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47E00" w14:textId="77777777" w:rsidR="00DF3726" w:rsidRPr="0092555B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55B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3D329773" w14:textId="77777777" w:rsidR="00DF3726" w:rsidRPr="0092555B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8F243" w14:textId="77777777" w:rsidR="00DF3726" w:rsidRPr="0092555B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55B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7BA2EC39" w14:textId="77777777" w:rsidR="00DF3726" w:rsidRPr="0092555B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D3886" w14:textId="77777777" w:rsidR="00DF3726" w:rsidRPr="0092555B" w:rsidRDefault="009C62ED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55B">
        <w:rPr>
          <w:rFonts w:ascii="Times New Roman" w:hAnsi="Times New Roman" w:cs="Times New Roman"/>
          <w:b/>
          <w:sz w:val="24"/>
          <w:szCs w:val="24"/>
        </w:rPr>
        <w:t xml:space="preserve">ИРАНСКОГО </w:t>
      </w:r>
      <w:r w:rsidR="00DF3726" w:rsidRPr="0092555B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14:paraId="117E433A" w14:textId="10ABEE81" w:rsidR="00DF3726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EE991BF" w14:textId="77777777" w:rsidR="0092555B" w:rsidRPr="003B440A" w:rsidRDefault="0092555B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E5B3AE" w14:textId="77777777" w:rsidR="00DF3726" w:rsidRPr="003B440A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440A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0E2AE91D" w14:textId="77777777" w:rsidR="00DF3726" w:rsidRPr="00936B1A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3DBB47" w14:textId="77777777" w:rsidR="00DF3726" w:rsidRPr="00936B1A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46600C" w14:textId="0E1E8C9C" w:rsidR="00DF3726" w:rsidRPr="00936B1A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B1A"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936B1A" w:rsidRPr="00936B1A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936B1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36B1A" w:rsidRPr="00936B1A">
        <w:rPr>
          <w:rFonts w:ascii="Times New Roman" w:hAnsi="Times New Roman" w:cs="Times New Roman"/>
          <w:b/>
          <w:bCs/>
          <w:sz w:val="28"/>
          <w:szCs w:val="28"/>
        </w:rPr>
        <w:t xml:space="preserve"> июля</w:t>
      </w:r>
      <w:r w:rsidRPr="00936B1A">
        <w:rPr>
          <w:rFonts w:ascii="Times New Roman" w:hAnsi="Times New Roman" w:cs="Times New Roman"/>
          <w:b/>
          <w:bCs/>
          <w:sz w:val="28"/>
          <w:szCs w:val="28"/>
        </w:rPr>
        <w:t xml:space="preserve"> 2024 г. № </w:t>
      </w:r>
      <w:r w:rsidR="00936B1A" w:rsidRPr="00936B1A">
        <w:rPr>
          <w:rFonts w:ascii="Times New Roman" w:hAnsi="Times New Roman" w:cs="Times New Roman"/>
          <w:b/>
          <w:bCs/>
          <w:sz w:val="28"/>
          <w:szCs w:val="28"/>
        </w:rPr>
        <w:t>21</w:t>
      </w:r>
    </w:p>
    <w:p w14:paraId="0CDF6A41" w14:textId="77777777" w:rsidR="00933B7F" w:rsidRPr="00936B1A" w:rsidRDefault="00933B7F" w:rsidP="00DF37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FBF46F" w14:textId="0E815E3E" w:rsidR="00DF3726" w:rsidRPr="00936B1A" w:rsidRDefault="00936B1A" w:rsidP="00DF37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B1A">
        <w:rPr>
          <w:rFonts w:ascii="Times New Roman" w:hAnsi="Times New Roman" w:cs="Times New Roman"/>
          <w:b/>
          <w:bCs/>
          <w:sz w:val="28"/>
          <w:szCs w:val="28"/>
        </w:rPr>
        <w:t>с. Иран</w:t>
      </w:r>
    </w:p>
    <w:p w14:paraId="69DD48B2" w14:textId="77777777" w:rsidR="00DF3726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3AD6F6" w14:textId="77777777" w:rsidR="00933B7F" w:rsidRPr="003B440A" w:rsidRDefault="00933B7F" w:rsidP="00DF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5596B4" w14:textId="77777777" w:rsidR="002A2438" w:rsidRPr="00C134B7" w:rsidRDefault="002A2438" w:rsidP="002A243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C134B7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О внесении изменений в постановление </w:t>
      </w:r>
    </w:p>
    <w:p w14:paraId="1B832A1F" w14:textId="77777777" w:rsidR="002A2438" w:rsidRPr="00C134B7" w:rsidRDefault="002A2438" w:rsidP="002A24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B7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главы АМС </w:t>
      </w:r>
      <w:r w:rsidR="00933B7F"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Pr="00C134B7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14:paraId="11F3999E" w14:textId="77777777" w:rsidR="002A2438" w:rsidRPr="00933B7F" w:rsidRDefault="00933B7F" w:rsidP="002A24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33B7F">
        <w:rPr>
          <w:rFonts w:ascii="Times New Roman" w:hAnsi="Times New Roman" w:cs="Times New Roman"/>
          <w:b/>
          <w:bCs/>
          <w:kern w:val="36"/>
          <w:sz w:val="28"/>
          <w:szCs w:val="28"/>
        </w:rPr>
        <w:t>09.11.2017 №23</w:t>
      </w:r>
    </w:p>
    <w:p w14:paraId="4958F846" w14:textId="77777777" w:rsidR="002A2438" w:rsidRDefault="002A2438" w:rsidP="002A243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75395FE8" w14:textId="77777777" w:rsidR="00933B7F" w:rsidRPr="00C134B7" w:rsidRDefault="00933B7F" w:rsidP="002A243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35213640" w14:textId="77777777" w:rsidR="001515B9" w:rsidRDefault="002A2438" w:rsidP="001515B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4B7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РФ от 09.08.2018 № 475             </w:t>
      </w:r>
      <w:proofErr w:type="gramStart"/>
      <w:r w:rsidRPr="00C134B7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C134B7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акты Президента Российской Федерации», протестом прокуратуры Кировского района от 28.06.2024 </w:t>
      </w:r>
      <w:r w:rsidR="00933B7F">
        <w:rPr>
          <w:rFonts w:ascii="Times New Roman" w:hAnsi="Times New Roman" w:cs="Times New Roman"/>
          <w:sz w:val="28"/>
          <w:szCs w:val="28"/>
        </w:rPr>
        <w:t>№7-20-2024/Прдп109</w:t>
      </w:r>
      <w:r w:rsidRPr="00C134B7">
        <w:rPr>
          <w:rFonts w:ascii="Times New Roman" w:hAnsi="Times New Roman" w:cs="Times New Roman"/>
          <w:sz w:val="28"/>
          <w:szCs w:val="28"/>
        </w:rPr>
        <w:t xml:space="preserve">-24-20900010 </w:t>
      </w:r>
      <w:r w:rsidRPr="00C134B7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562B0F8A" w14:textId="77777777" w:rsidR="001515B9" w:rsidRDefault="002A2438" w:rsidP="001515B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4B7">
        <w:rPr>
          <w:rFonts w:ascii="Times New Roman" w:eastAsia="Calibri" w:hAnsi="Times New Roman" w:cs="Times New Roman"/>
          <w:sz w:val="28"/>
          <w:szCs w:val="28"/>
        </w:rPr>
        <w:t xml:space="preserve">1. Внести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Pr="00C134B7">
        <w:rPr>
          <w:rFonts w:ascii="Times New Roman" w:hAnsi="Times New Roman" w:cs="Times New Roman"/>
          <w:sz w:val="28"/>
          <w:szCs w:val="28"/>
        </w:rPr>
        <w:t xml:space="preserve">проверке достоверности и полноты сведений, представляемых гражданами, претендующими на замещение должностей муниципальной службы администрации </w:t>
      </w:r>
      <w:r w:rsidR="00933B7F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C134B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33B7F">
        <w:rPr>
          <w:rFonts w:ascii="Times New Roman" w:hAnsi="Times New Roman" w:cs="Times New Roman"/>
          <w:sz w:val="28"/>
          <w:szCs w:val="28"/>
        </w:rPr>
        <w:t>МО Кировский район</w:t>
      </w:r>
      <w:r w:rsidRPr="00C134B7">
        <w:rPr>
          <w:rFonts w:ascii="Times New Roman" w:hAnsi="Times New Roman" w:cs="Times New Roman"/>
          <w:sz w:val="28"/>
          <w:szCs w:val="28"/>
        </w:rPr>
        <w:t xml:space="preserve">, и муниципальными служащими администрации </w:t>
      </w:r>
      <w:r w:rsidR="00933B7F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C134B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33B7F">
        <w:rPr>
          <w:rFonts w:ascii="Times New Roman" w:hAnsi="Times New Roman" w:cs="Times New Roman"/>
          <w:sz w:val="28"/>
          <w:szCs w:val="28"/>
        </w:rPr>
        <w:t>МО Кировский район</w:t>
      </w:r>
      <w:r w:rsidRPr="00C134B7">
        <w:rPr>
          <w:rFonts w:ascii="Times New Roman" w:hAnsi="Times New Roman" w:cs="Times New Roman"/>
          <w:sz w:val="28"/>
          <w:szCs w:val="28"/>
        </w:rPr>
        <w:t>, и соблюдения муниципальными служащими области требований к служебному поведению</w:t>
      </w:r>
      <w:r w:rsidR="00933B7F">
        <w:rPr>
          <w:rFonts w:ascii="Times New Roman" w:hAnsi="Times New Roman" w:cs="Times New Roman"/>
          <w:sz w:val="28"/>
          <w:szCs w:val="28"/>
        </w:rPr>
        <w:t>, утвержденное</w:t>
      </w:r>
      <w:r w:rsidRPr="00C134B7">
        <w:rPr>
          <w:rFonts w:ascii="Times New Roman" w:eastAsia="Calibri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C134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34B7">
        <w:rPr>
          <w:rFonts w:ascii="Times New Roman" w:hAnsi="Times New Roman" w:cs="Times New Roman"/>
          <w:bCs/>
          <w:kern w:val="36"/>
          <w:sz w:val="28"/>
          <w:szCs w:val="28"/>
        </w:rPr>
        <w:t xml:space="preserve">главы АМС </w:t>
      </w:r>
      <w:r w:rsidR="00933B7F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C134B7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134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3B7F">
        <w:rPr>
          <w:rFonts w:ascii="Times New Roman" w:hAnsi="Times New Roman" w:cs="Times New Roman"/>
          <w:bCs/>
          <w:kern w:val="36"/>
          <w:sz w:val="28"/>
          <w:szCs w:val="28"/>
        </w:rPr>
        <w:t>от 09.11.2017 №23</w:t>
      </w:r>
      <w:r w:rsidRPr="00C134B7">
        <w:rPr>
          <w:rFonts w:ascii="Times New Roman" w:hAnsi="Times New Roman" w:cs="Times New Roman"/>
          <w:bCs/>
          <w:kern w:val="36"/>
          <w:sz w:val="28"/>
          <w:szCs w:val="28"/>
        </w:rPr>
        <w:t xml:space="preserve"> «</w:t>
      </w:r>
      <w:r w:rsidRPr="00C134B7">
        <w:rPr>
          <w:rFonts w:ascii="Times New Roman" w:hAnsi="Times New Roman" w:cs="Times New Roman"/>
          <w:sz w:val="28"/>
          <w:szCs w:val="28"/>
        </w:rPr>
        <w:t xml:space="preserve">О проверке достоверности и полноты сведений, представляемых гражданами, </w:t>
      </w:r>
      <w:r w:rsidR="00933B7F" w:rsidRPr="00C134B7">
        <w:rPr>
          <w:rFonts w:ascii="Times New Roman" w:hAnsi="Times New Roman" w:cs="Times New Roman"/>
          <w:sz w:val="28"/>
          <w:szCs w:val="28"/>
        </w:rPr>
        <w:t xml:space="preserve">претендующими на замещение должностей муниципальной службы администрации </w:t>
      </w:r>
      <w:r w:rsidR="00933B7F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933B7F" w:rsidRPr="00C134B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33B7F">
        <w:rPr>
          <w:rFonts w:ascii="Times New Roman" w:hAnsi="Times New Roman" w:cs="Times New Roman"/>
          <w:sz w:val="28"/>
          <w:szCs w:val="28"/>
        </w:rPr>
        <w:t>МО Кировский район</w:t>
      </w:r>
      <w:r w:rsidR="00933B7F" w:rsidRPr="00C134B7">
        <w:rPr>
          <w:rFonts w:ascii="Times New Roman" w:hAnsi="Times New Roman" w:cs="Times New Roman"/>
          <w:sz w:val="28"/>
          <w:szCs w:val="28"/>
        </w:rPr>
        <w:t xml:space="preserve">, и муниципальными служащими администрации </w:t>
      </w:r>
      <w:r w:rsidR="00933B7F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933B7F" w:rsidRPr="00C134B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33B7F">
        <w:rPr>
          <w:rFonts w:ascii="Times New Roman" w:hAnsi="Times New Roman" w:cs="Times New Roman"/>
          <w:sz w:val="28"/>
          <w:szCs w:val="28"/>
        </w:rPr>
        <w:t>МО Кировский район</w:t>
      </w:r>
      <w:r w:rsidR="00933B7F" w:rsidRPr="00C134B7">
        <w:rPr>
          <w:rFonts w:ascii="Times New Roman" w:hAnsi="Times New Roman" w:cs="Times New Roman"/>
          <w:sz w:val="28"/>
          <w:szCs w:val="28"/>
        </w:rPr>
        <w:t>, и соблюдения муниципальными служащими области требований к служебному поведению</w:t>
      </w:r>
      <w:r w:rsidRPr="00C134B7">
        <w:rPr>
          <w:rFonts w:ascii="Times New Roman" w:hAnsi="Times New Roman" w:cs="Times New Roman"/>
          <w:sz w:val="28"/>
          <w:szCs w:val="28"/>
        </w:rPr>
        <w:t>»</w:t>
      </w:r>
      <w:r w:rsidRPr="00C134B7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933B7F">
        <w:rPr>
          <w:rFonts w:ascii="Times New Roman" w:hAnsi="Times New Roman" w:cs="Times New Roman"/>
          <w:sz w:val="28"/>
          <w:szCs w:val="28"/>
        </w:rPr>
        <w:t>изменения, изложив пункт 16</w:t>
      </w:r>
      <w:r w:rsidRPr="00C134B7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14:paraId="4CFFF640" w14:textId="77777777" w:rsidR="001515B9" w:rsidRDefault="002A2438" w:rsidP="001515B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4B7">
        <w:rPr>
          <w:rFonts w:ascii="Times New Roman" w:eastAsia="Calibri" w:hAnsi="Times New Roman" w:cs="Times New Roman"/>
          <w:sz w:val="28"/>
          <w:szCs w:val="28"/>
        </w:rPr>
        <w:t>«</w:t>
      </w:r>
      <w:r w:rsidR="00933B7F">
        <w:rPr>
          <w:rFonts w:ascii="Times New Roman" w:hAnsi="Times New Roman" w:cs="Times New Roman"/>
          <w:bCs/>
          <w:sz w:val="28"/>
          <w:szCs w:val="28"/>
        </w:rPr>
        <w:t>16</w:t>
      </w:r>
      <w:r w:rsidRPr="00C134B7">
        <w:rPr>
          <w:rFonts w:ascii="Times New Roman" w:hAnsi="Times New Roman" w:cs="Times New Roman"/>
          <w:bCs/>
          <w:sz w:val="28"/>
          <w:szCs w:val="28"/>
        </w:rPr>
        <w:t>. На период проведения проверки муниципальный служащий может быть отстранен от замещаемой должности муниципальной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14:paraId="1296DC48" w14:textId="77777777" w:rsidR="001515B9" w:rsidRDefault="002A2438" w:rsidP="001515B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4B7">
        <w:rPr>
          <w:rFonts w:ascii="Times New Roman" w:hAnsi="Times New Roman" w:cs="Times New Roman"/>
          <w:bCs/>
          <w:sz w:val="28"/>
          <w:szCs w:val="28"/>
        </w:rPr>
        <w:lastRenderedPageBreak/>
        <w:t>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сохраняется.».</w:t>
      </w:r>
    </w:p>
    <w:p w14:paraId="408D6044" w14:textId="77777777" w:rsidR="001515B9" w:rsidRPr="001515B9" w:rsidRDefault="00C666EF" w:rsidP="001515B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t>3</w:t>
      </w:r>
      <w:r w:rsidR="00DF3726" w:rsidRPr="003B440A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r w:rsidR="00DF3726" w:rsidRPr="003B440A">
        <w:rPr>
          <w:rFonts w:ascii="Times New Roman" w:hAnsi="Times New Roman" w:cs="Times New Roman"/>
          <w:sz w:val="28"/>
          <w:szCs w:val="28"/>
        </w:rPr>
        <w:t xml:space="preserve"> В целях обеспечения доступа к информации о деятельности органов местного самоуправления настоящее постановление </w:t>
      </w:r>
      <w:r w:rsidR="009C62ED" w:rsidRPr="00F60BCB">
        <w:rPr>
          <w:rFonts w:ascii="Times New Roman" w:eastAsia="Times New Roman" w:hAnsi="Times New Roman" w:cs="Times New Roman"/>
          <w:sz w:val="28"/>
          <w:szCs w:val="28"/>
        </w:rPr>
        <w:t xml:space="preserve">разместить в сети Интернет на официальном сайте органов местного самоуправления </w:t>
      </w:r>
      <w:r w:rsidR="009C62ED" w:rsidRPr="001515B9">
        <w:rPr>
          <w:rFonts w:ascii="Times New Roman" w:eastAsia="Times New Roman" w:hAnsi="Times New Roman" w:cs="Times New Roman"/>
          <w:sz w:val="28"/>
          <w:szCs w:val="28"/>
        </w:rPr>
        <w:t xml:space="preserve">Иранского сельского поселения: </w:t>
      </w:r>
      <w:hyperlink r:id="rId7" w:history="1">
        <w:r w:rsidR="001515B9" w:rsidRPr="001515B9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www.</w:t>
        </w:r>
        <w:r w:rsidR="001515B9" w:rsidRPr="001515B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amsiran.ru</w:t>
        </w:r>
      </w:hyperlink>
      <w:r w:rsidR="009C62ED" w:rsidRPr="001515B9">
        <w:rPr>
          <w:rFonts w:ascii="Times New Roman" w:hAnsi="Times New Roman" w:cs="Times New Roman"/>
          <w:sz w:val="28"/>
          <w:szCs w:val="28"/>
        </w:rPr>
        <w:t>.</w:t>
      </w:r>
    </w:p>
    <w:p w14:paraId="0AB2EDB1" w14:textId="77777777" w:rsidR="00DF3726" w:rsidRPr="003B440A" w:rsidRDefault="00C666EF" w:rsidP="001515B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F3726" w:rsidRPr="003B440A">
        <w:rPr>
          <w:rFonts w:ascii="Times New Roman" w:hAnsi="Times New Roman" w:cs="Times New Roman"/>
          <w:sz w:val="28"/>
          <w:szCs w:val="28"/>
        </w:rPr>
        <w:t xml:space="preserve">. </w:t>
      </w:r>
      <w:r w:rsidR="000D1C49">
        <w:rPr>
          <w:rFonts w:ascii="Times New Roman" w:hAnsi="Times New Roman" w:cs="Times New Roman"/>
          <w:sz w:val="28"/>
          <w:szCs w:val="28"/>
        </w:rPr>
        <w:t>Настоящее</w:t>
      </w:r>
      <w:r w:rsidR="00DF3726" w:rsidRPr="003B440A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0D1C49">
        <w:rPr>
          <w:rFonts w:ascii="Times New Roman" w:hAnsi="Times New Roman" w:cs="Times New Roman"/>
          <w:sz w:val="28"/>
          <w:szCs w:val="28"/>
        </w:rPr>
        <w:t>е</w:t>
      </w:r>
      <w:r w:rsidR="00DF3726" w:rsidRPr="003B440A">
        <w:rPr>
          <w:rFonts w:ascii="Times New Roman" w:hAnsi="Times New Roman" w:cs="Times New Roman"/>
          <w:sz w:val="28"/>
          <w:szCs w:val="28"/>
        </w:rPr>
        <w:t xml:space="preserve"> </w:t>
      </w:r>
      <w:r w:rsidR="000D1C49">
        <w:rPr>
          <w:rFonts w:ascii="Times New Roman" w:hAnsi="Times New Roman" w:cs="Times New Roman"/>
          <w:sz w:val="28"/>
          <w:szCs w:val="28"/>
        </w:rPr>
        <w:t>вступает в силу со дня его подписания.</w:t>
      </w:r>
    </w:p>
    <w:p w14:paraId="0D5562BD" w14:textId="77777777" w:rsidR="00DF3726" w:rsidRPr="003B440A" w:rsidRDefault="00DF3726" w:rsidP="00DF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B9B26C" w14:textId="77777777" w:rsidR="00DF3726" w:rsidRPr="003B440A" w:rsidRDefault="00DF3726" w:rsidP="00DF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FE90D5" w14:textId="77777777" w:rsidR="00DF3726" w:rsidRPr="003B440A" w:rsidRDefault="00DF3726" w:rsidP="00DF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070CAE" w14:textId="77777777" w:rsidR="00DF3726" w:rsidRPr="003B440A" w:rsidRDefault="00DF3726" w:rsidP="00DF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40A">
        <w:rPr>
          <w:rFonts w:ascii="Times New Roman" w:hAnsi="Times New Roman" w:cs="Times New Roman"/>
          <w:sz w:val="28"/>
          <w:szCs w:val="28"/>
        </w:rPr>
        <w:t>Глава АМС</w:t>
      </w:r>
    </w:p>
    <w:p w14:paraId="3F7E25C2" w14:textId="77777777" w:rsidR="009C62ED" w:rsidRDefault="009C62ED" w:rsidP="009C6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</w:t>
      </w:r>
      <w:r w:rsidRPr="000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В.А. Плиев</w:t>
      </w:r>
    </w:p>
    <w:sectPr w:rsidR="009C62ED" w:rsidSect="00D103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B4195" w14:textId="77777777" w:rsidR="004F235E" w:rsidRDefault="004F235E" w:rsidP="00394AEA">
      <w:pPr>
        <w:spacing w:after="0" w:line="240" w:lineRule="auto"/>
      </w:pPr>
      <w:r>
        <w:separator/>
      </w:r>
    </w:p>
  </w:endnote>
  <w:endnote w:type="continuationSeparator" w:id="0">
    <w:p w14:paraId="095F0058" w14:textId="77777777" w:rsidR="004F235E" w:rsidRDefault="004F235E" w:rsidP="0039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59758" w14:textId="77777777" w:rsidR="004F235E" w:rsidRDefault="004F235E" w:rsidP="00394AEA">
      <w:pPr>
        <w:spacing w:after="0" w:line="240" w:lineRule="auto"/>
      </w:pPr>
      <w:r>
        <w:separator/>
      </w:r>
    </w:p>
  </w:footnote>
  <w:footnote w:type="continuationSeparator" w:id="0">
    <w:p w14:paraId="0738A173" w14:textId="77777777" w:rsidR="004F235E" w:rsidRDefault="004F235E" w:rsidP="00394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936DC3"/>
    <w:multiLevelType w:val="hybridMultilevel"/>
    <w:tmpl w:val="97426966"/>
    <w:lvl w:ilvl="0" w:tplc="D3A4B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E5"/>
    <w:rsid w:val="00004173"/>
    <w:rsid w:val="000101CD"/>
    <w:rsid w:val="0001113F"/>
    <w:rsid w:val="00020FDD"/>
    <w:rsid w:val="00026651"/>
    <w:rsid w:val="0002757B"/>
    <w:rsid w:val="000334C4"/>
    <w:rsid w:val="00037D82"/>
    <w:rsid w:val="00040887"/>
    <w:rsid w:val="000414C7"/>
    <w:rsid w:val="00044B14"/>
    <w:rsid w:val="00056382"/>
    <w:rsid w:val="000566E0"/>
    <w:rsid w:val="000713A3"/>
    <w:rsid w:val="00075620"/>
    <w:rsid w:val="00076C4D"/>
    <w:rsid w:val="00090724"/>
    <w:rsid w:val="00097F27"/>
    <w:rsid w:val="000A359A"/>
    <w:rsid w:val="000A68EB"/>
    <w:rsid w:val="000C5527"/>
    <w:rsid w:val="000D12B1"/>
    <w:rsid w:val="000D1C49"/>
    <w:rsid w:val="000D677A"/>
    <w:rsid w:val="000D6E1A"/>
    <w:rsid w:val="000E318E"/>
    <w:rsid w:val="000E71BF"/>
    <w:rsid w:val="000F5FF5"/>
    <w:rsid w:val="00105EF4"/>
    <w:rsid w:val="001108D0"/>
    <w:rsid w:val="001203FC"/>
    <w:rsid w:val="00137AE5"/>
    <w:rsid w:val="00143E80"/>
    <w:rsid w:val="00144205"/>
    <w:rsid w:val="001464DA"/>
    <w:rsid w:val="00147BD9"/>
    <w:rsid w:val="001515B9"/>
    <w:rsid w:val="00160C7A"/>
    <w:rsid w:val="001623A0"/>
    <w:rsid w:val="0016782A"/>
    <w:rsid w:val="0017443E"/>
    <w:rsid w:val="0018175E"/>
    <w:rsid w:val="00192B0E"/>
    <w:rsid w:val="00192D86"/>
    <w:rsid w:val="001A5087"/>
    <w:rsid w:val="001E0CF3"/>
    <w:rsid w:val="001E4905"/>
    <w:rsid w:val="001E5341"/>
    <w:rsid w:val="001E6C38"/>
    <w:rsid w:val="001F04C6"/>
    <w:rsid w:val="002145BF"/>
    <w:rsid w:val="00214799"/>
    <w:rsid w:val="00226719"/>
    <w:rsid w:val="00241064"/>
    <w:rsid w:val="00243838"/>
    <w:rsid w:val="00244294"/>
    <w:rsid w:val="002540A5"/>
    <w:rsid w:val="00266F55"/>
    <w:rsid w:val="002727D8"/>
    <w:rsid w:val="002A2438"/>
    <w:rsid w:val="002B77DF"/>
    <w:rsid w:val="002B7A7C"/>
    <w:rsid w:val="002C3D52"/>
    <w:rsid w:val="002C6C51"/>
    <w:rsid w:val="002C7258"/>
    <w:rsid w:val="002D4DFB"/>
    <w:rsid w:val="002D5946"/>
    <w:rsid w:val="002F0770"/>
    <w:rsid w:val="002F51C2"/>
    <w:rsid w:val="002F64D4"/>
    <w:rsid w:val="003067F0"/>
    <w:rsid w:val="0031164B"/>
    <w:rsid w:val="00322F25"/>
    <w:rsid w:val="003235B4"/>
    <w:rsid w:val="00326BFA"/>
    <w:rsid w:val="003336A1"/>
    <w:rsid w:val="00334827"/>
    <w:rsid w:val="0033589D"/>
    <w:rsid w:val="003411B7"/>
    <w:rsid w:val="00341DFB"/>
    <w:rsid w:val="00350A2B"/>
    <w:rsid w:val="00361C98"/>
    <w:rsid w:val="00374D36"/>
    <w:rsid w:val="00381974"/>
    <w:rsid w:val="0038543C"/>
    <w:rsid w:val="00385C59"/>
    <w:rsid w:val="00394AEA"/>
    <w:rsid w:val="0039525B"/>
    <w:rsid w:val="003A29F2"/>
    <w:rsid w:val="003A6194"/>
    <w:rsid w:val="003A6734"/>
    <w:rsid w:val="003B3B9D"/>
    <w:rsid w:val="003C0573"/>
    <w:rsid w:val="003C3F38"/>
    <w:rsid w:val="003C5C7C"/>
    <w:rsid w:val="003C69A8"/>
    <w:rsid w:val="003E19FF"/>
    <w:rsid w:val="003E1E58"/>
    <w:rsid w:val="003E6CCD"/>
    <w:rsid w:val="003F25FC"/>
    <w:rsid w:val="003F263E"/>
    <w:rsid w:val="003F6FC0"/>
    <w:rsid w:val="00411189"/>
    <w:rsid w:val="004144E8"/>
    <w:rsid w:val="0044032F"/>
    <w:rsid w:val="00442F13"/>
    <w:rsid w:val="00447623"/>
    <w:rsid w:val="004476AD"/>
    <w:rsid w:val="004527E0"/>
    <w:rsid w:val="0045667D"/>
    <w:rsid w:val="004710B4"/>
    <w:rsid w:val="0047562A"/>
    <w:rsid w:val="00475E76"/>
    <w:rsid w:val="004808BA"/>
    <w:rsid w:val="00487AE2"/>
    <w:rsid w:val="0049657A"/>
    <w:rsid w:val="004A56DE"/>
    <w:rsid w:val="004B4331"/>
    <w:rsid w:val="004B7F9B"/>
    <w:rsid w:val="004C06F7"/>
    <w:rsid w:val="004F235E"/>
    <w:rsid w:val="00511F24"/>
    <w:rsid w:val="005155B4"/>
    <w:rsid w:val="00521137"/>
    <w:rsid w:val="00522175"/>
    <w:rsid w:val="00524ADB"/>
    <w:rsid w:val="00542754"/>
    <w:rsid w:val="00557A46"/>
    <w:rsid w:val="00590579"/>
    <w:rsid w:val="00590E67"/>
    <w:rsid w:val="005A2C28"/>
    <w:rsid w:val="005A44B8"/>
    <w:rsid w:val="005A4B66"/>
    <w:rsid w:val="005A791C"/>
    <w:rsid w:val="005B5878"/>
    <w:rsid w:val="005B723D"/>
    <w:rsid w:val="005C0CB8"/>
    <w:rsid w:val="005C17B8"/>
    <w:rsid w:val="005C69D1"/>
    <w:rsid w:val="005E0CEF"/>
    <w:rsid w:val="005E46B7"/>
    <w:rsid w:val="005F20FE"/>
    <w:rsid w:val="005F2A42"/>
    <w:rsid w:val="005F4D49"/>
    <w:rsid w:val="00602D67"/>
    <w:rsid w:val="00622408"/>
    <w:rsid w:val="00630F19"/>
    <w:rsid w:val="00635B4A"/>
    <w:rsid w:val="00636224"/>
    <w:rsid w:val="00642951"/>
    <w:rsid w:val="00661B84"/>
    <w:rsid w:val="00664D3C"/>
    <w:rsid w:val="00673AED"/>
    <w:rsid w:val="00675EDA"/>
    <w:rsid w:val="00682859"/>
    <w:rsid w:val="00684BE4"/>
    <w:rsid w:val="00693435"/>
    <w:rsid w:val="006950BB"/>
    <w:rsid w:val="006A20CF"/>
    <w:rsid w:val="006A4F39"/>
    <w:rsid w:val="006C1A65"/>
    <w:rsid w:val="006C398F"/>
    <w:rsid w:val="006C607A"/>
    <w:rsid w:val="006C75E2"/>
    <w:rsid w:val="006E0D69"/>
    <w:rsid w:val="006E3526"/>
    <w:rsid w:val="006F06CB"/>
    <w:rsid w:val="00703B73"/>
    <w:rsid w:val="00720637"/>
    <w:rsid w:val="00725A39"/>
    <w:rsid w:val="00731C86"/>
    <w:rsid w:val="007359AF"/>
    <w:rsid w:val="007411E3"/>
    <w:rsid w:val="00742FF4"/>
    <w:rsid w:val="007609CB"/>
    <w:rsid w:val="00772B6E"/>
    <w:rsid w:val="00775831"/>
    <w:rsid w:val="00780BBA"/>
    <w:rsid w:val="00783806"/>
    <w:rsid w:val="00793617"/>
    <w:rsid w:val="007936ED"/>
    <w:rsid w:val="007B309F"/>
    <w:rsid w:val="007B45B3"/>
    <w:rsid w:val="007D0DBF"/>
    <w:rsid w:val="007D170D"/>
    <w:rsid w:val="007D3B40"/>
    <w:rsid w:val="007D46DA"/>
    <w:rsid w:val="007E3E53"/>
    <w:rsid w:val="008014D6"/>
    <w:rsid w:val="00813152"/>
    <w:rsid w:val="00814931"/>
    <w:rsid w:val="00817553"/>
    <w:rsid w:val="00834900"/>
    <w:rsid w:val="00840F9A"/>
    <w:rsid w:val="00841147"/>
    <w:rsid w:val="008547CD"/>
    <w:rsid w:val="00854B53"/>
    <w:rsid w:val="00864B15"/>
    <w:rsid w:val="00873F6F"/>
    <w:rsid w:val="0087718D"/>
    <w:rsid w:val="008810C5"/>
    <w:rsid w:val="00891CC4"/>
    <w:rsid w:val="008A5F27"/>
    <w:rsid w:val="008B0170"/>
    <w:rsid w:val="008B074A"/>
    <w:rsid w:val="008B258C"/>
    <w:rsid w:val="008B362F"/>
    <w:rsid w:val="008B4F4E"/>
    <w:rsid w:val="008E37F3"/>
    <w:rsid w:val="008F5BBD"/>
    <w:rsid w:val="009002B2"/>
    <w:rsid w:val="00910FB0"/>
    <w:rsid w:val="00911390"/>
    <w:rsid w:val="00912402"/>
    <w:rsid w:val="00914EFF"/>
    <w:rsid w:val="00921865"/>
    <w:rsid w:val="00922D9F"/>
    <w:rsid w:val="0092555B"/>
    <w:rsid w:val="00933B7F"/>
    <w:rsid w:val="00935FFA"/>
    <w:rsid w:val="00936B1A"/>
    <w:rsid w:val="009714A2"/>
    <w:rsid w:val="009761C6"/>
    <w:rsid w:val="00977318"/>
    <w:rsid w:val="009C3483"/>
    <w:rsid w:val="009C62ED"/>
    <w:rsid w:val="009D2393"/>
    <w:rsid w:val="009D6CAD"/>
    <w:rsid w:val="009D7F62"/>
    <w:rsid w:val="009E4C26"/>
    <w:rsid w:val="00A06B22"/>
    <w:rsid w:val="00A155D7"/>
    <w:rsid w:val="00A1733A"/>
    <w:rsid w:val="00A24353"/>
    <w:rsid w:val="00A24EB4"/>
    <w:rsid w:val="00A33B1A"/>
    <w:rsid w:val="00A56CCB"/>
    <w:rsid w:val="00A67C02"/>
    <w:rsid w:val="00A817E9"/>
    <w:rsid w:val="00A846A0"/>
    <w:rsid w:val="00AA7B25"/>
    <w:rsid w:val="00AB2425"/>
    <w:rsid w:val="00AD7BAA"/>
    <w:rsid w:val="00AE5B4E"/>
    <w:rsid w:val="00AF0663"/>
    <w:rsid w:val="00B07493"/>
    <w:rsid w:val="00B21FF7"/>
    <w:rsid w:val="00B300ED"/>
    <w:rsid w:val="00B60500"/>
    <w:rsid w:val="00B6385E"/>
    <w:rsid w:val="00B65AD6"/>
    <w:rsid w:val="00B66421"/>
    <w:rsid w:val="00B66620"/>
    <w:rsid w:val="00B74419"/>
    <w:rsid w:val="00B90F6E"/>
    <w:rsid w:val="00B93CFE"/>
    <w:rsid w:val="00BA5337"/>
    <w:rsid w:val="00BB37EA"/>
    <w:rsid w:val="00BC1722"/>
    <w:rsid w:val="00BC4B14"/>
    <w:rsid w:val="00C00AAA"/>
    <w:rsid w:val="00C00CC8"/>
    <w:rsid w:val="00C070FE"/>
    <w:rsid w:val="00C177B9"/>
    <w:rsid w:val="00C25C08"/>
    <w:rsid w:val="00C3332F"/>
    <w:rsid w:val="00C35608"/>
    <w:rsid w:val="00C5231A"/>
    <w:rsid w:val="00C55912"/>
    <w:rsid w:val="00C666EF"/>
    <w:rsid w:val="00C80C9C"/>
    <w:rsid w:val="00C811A1"/>
    <w:rsid w:val="00C82B43"/>
    <w:rsid w:val="00C833F8"/>
    <w:rsid w:val="00C91648"/>
    <w:rsid w:val="00CA7CB6"/>
    <w:rsid w:val="00CC31C3"/>
    <w:rsid w:val="00CC5B3D"/>
    <w:rsid w:val="00CF4929"/>
    <w:rsid w:val="00D03D35"/>
    <w:rsid w:val="00D103D9"/>
    <w:rsid w:val="00D10BB3"/>
    <w:rsid w:val="00D342B3"/>
    <w:rsid w:val="00D34CBB"/>
    <w:rsid w:val="00D52635"/>
    <w:rsid w:val="00D55D38"/>
    <w:rsid w:val="00D6033D"/>
    <w:rsid w:val="00D6610B"/>
    <w:rsid w:val="00D66E0F"/>
    <w:rsid w:val="00D75CBB"/>
    <w:rsid w:val="00D800DB"/>
    <w:rsid w:val="00D8691B"/>
    <w:rsid w:val="00DB0B95"/>
    <w:rsid w:val="00DB3790"/>
    <w:rsid w:val="00DC1A65"/>
    <w:rsid w:val="00DD3FE9"/>
    <w:rsid w:val="00DE42CC"/>
    <w:rsid w:val="00DF3726"/>
    <w:rsid w:val="00DF3B35"/>
    <w:rsid w:val="00DF6F58"/>
    <w:rsid w:val="00E01F60"/>
    <w:rsid w:val="00E03B60"/>
    <w:rsid w:val="00E06CD3"/>
    <w:rsid w:val="00E12192"/>
    <w:rsid w:val="00E31749"/>
    <w:rsid w:val="00E3219F"/>
    <w:rsid w:val="00E402DB"/>
    <w:rsid w:val="00E44064"/>
    <w:rsid w:val="00E4502C"/>
    <w:rsid w:val="00E453A6"/>
    <w:rsid w:val="00E47477"/>
    <w:rsid w:val="00E62C5E"/>
    <w:rsid w:val="00E836E3"/>
    <w:rsid w:val="00E8537C"/>
    <w:rsid w:val="00E95A64"/>
    <w:rsid w:val="00EA0827"/>
    <w:rsid w:val="00EB576B"/>
    <w:rsid w:val="00EC2C67"/>
    <w:rsid w:val="00EC78E5"/>
    <w:rsid w:val="00EE430A"/>
    <w:rsid w:val="00EF3D31"/>
    <w:rsid w:val="00F13BDA"/>
    <w:rsid w:val="00F3024A"/>
    <w:rsid w:val="00F31CBB"/>
    <w:rsid w:val="00F33983"/>
    <w:rsid w:val="00F36E52"/>
    <w:rsid w:val="00F40C51"/>
    <w:rsid w:val="00F427E9"/>
    <w:rsid w:val="00F47685"/>
    <w:rsid w:val="00F52C8B"/>
    <w:rsid w:val="00F55EAA"/>
    <w:rsid w:val="00F61A8B"/>
    <w:rsid w:val="00F74DC8"/>
    <w:rsid w:val="00F75745"/>
    <w:rsid w:val="00F77B1B"/>
    <w:rsid w:val="00F84881"/>
    <w:rsid w:val="00F85B92"/>
    <w:rsid w:val="00F87357"/>
    <w:rsid w:val="00F934FA"/>
    <w:rsid w:val="00FA34B7"/>
    <w:rsid w:val="00FB432A"/>
    <w:rsid w:val="00FB54EA"/>
    <w:rsid w:val="00FC0349"/>
    <w:rsid w:val="00FC47AA"/>
    <w:rsid w:val="00FD032A"/>
    <w:rsid w:val="00FE1CCD"/>
    <w:rsid w:val="00FE561F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BFA4"/>
  <w15:docId w15:val="{B9B86140-D7F2-4EB2-83F9-8931743B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paragraph" w:customStyle="1" w:styleId="11">
    <w:name w:val="Заголовок1"/>
    <w:basedOn w:val="a"/>
    <w:rsid w:val="00D1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D103D9"/>
  </w:style>
  <w:style w:type="paragraph" w:styleId="HTML">
    <w:name w:val="HTML Preformatted"/>
    <w:basedOn w:val="a"/>
    <w:link w:val="HTML0"/>
    <w:rsid w:val="006C1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C1A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557A46"/>
    <w:rPr>
      <w:i/>
      <w:iCs/>
    </w:rPr>
  </w:style>
  <w:style w:type="character" w:styleId="aa">
    <w:name w:val="Strong"/>
    <w:basedOn w:val="a0"/>
    <w:uiPriority w:val="22"/>
    <w:qFormat/>
    <w:rsid w:val="007609C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94AEA"/>
  </w:style>
  <w:style w:type="paragraph" w:styleId="ad">
    <w:name w:val="footer"/>
    <w:basedOn w:val="a"/>
    <w:link w:val="ae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94AEA"/>
  </w:style>
  <w:style w:type="paragraph" w:customStyle="1" w:styleId="oe-a-000021">
    <w:name w:val="oe-a-000021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e-a0-000022">
    <w:name w:val="oe-a0-000022"/>
    <w:basedOn w:val="a0"/>
    <w:rsid w:val="00524ADB"/>
  </w:style>
  <w:style w:type="paragraph" w:customStyle="1" w:styleId="formattext">
    <w:name w:val="formattext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msir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10</cp:revision>
  <cp:lastPrinted>2024-07-25T14:34:00Z</cp:lastPrinted>
  <dcterms:created xsi:type="dcterms:W3CDTF">2024-07-09T08:00:00Z</dcterms:created>
  <dcterms:modified xsi:type="dcterms:W3CDTF">2024-07-25T14:37:00Z</dcterms:modified>
</cp:coreProperties>
</file>