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DD60" w14:textId="3009CFD3" w:rsidR="00BE0C36" w:rsidRDefault="00BE0C36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36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03768D26" w14:textId="77777777" w:rsidR="00AF55B9" w:rsidRPr="00BE0C36" w:rsidRDefault="00AF55B9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587BE" w14:textId="7611A6D2" w:rsidR="00BE0C36" w:rsidRDefault="00BE0C36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36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1E39B316" w14:textId="77777777" w:rsidR="00AF55B9" w:rsidRPr="00BE0C36" w:rsidRDefault="00AF55B9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542AB" w14:textId="269822F1" w:rsidR="00BE0C36" w:rsidRDefault="00BE0C36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36">
        <w:rPr>
          <w:rFonts w:ascii="Times New Roman" w:hAnsi="Times New Roman" w:cs="Times New Roman"/>
          <w:b/>
          <w:sz w:val="24"/>
          <w:szCs w:val="24"/>
        </w:rPr>
        <w:t>ИРАНСКОГО СЕЛЬСКОГО ПОСЕЛЕНИЯ</w:t>
      </w:r>
    </w:p>
    <w:p w14:paraId="35814A1F" w14:textId="77777777" w:rsidR="00AF55B9" w:rsidRPr="00BE0C36" w:rsidRDefault="00AF55B9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B47E7" w14:textId="77777777" w:rsidR="00BE0C36" w:rsidRPr="00BE0C36" w:rsidRDefault="00BE0C36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36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65FCC322" w14:textId="474604D9" w:rsidR="00A97CCF" w:rsidRDefault="00A97CCF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4E254" w14:textId="77777777" w:rsidR="00AF55B9" w:rsidRPr="00AF55B9" w:rsidRDefault="00AF55B9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6E91D" w14:textId="77777777" w:rsidR="00A97CCF" w:rsidRPr="001E24A5" w:rsidRDefault="007C39E5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4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BB9B761" w14:textId="77777777" w:rsidR="00A97CCF" w:rsidRPr="00AF55B9" w:rsidRDefault="00A97CCF" w:rsidP="00A97C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EBCE6C5" w14:textId="30E60BE5" w:rsidR="005F5F50" w:rsidRPr="00BE0C36" w:rsidRDefault="005F5F50" w:rsidP="005F5F5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E0C36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834099" w:rsidRPr="00BE0C36">
        <w:rPr>
          <w:rFonts w:ascii="Times New Roman" w:hAnsi="Times New Roman" w:cs="Times New Roman"/>
          <w:b/>
          <w:bCs/>
          <w:sz w:val="28"/>
          <w:szCs w:val="28"/>
        </w:rPr>
        <w:t>25» октября</w:t>
      </w:r>
      <w:r w:rsidRPr="00BE0C36">
        <w:rPr>
          <w:rFonts w:ascii="Times New Roman" w:hAnsi="Times New Roman" w:cs="Times New Roman"/>
          <w:b/>
          <w:bCs/>
          <w:sz w:val="28"/>
          <w:szCs w:val="28"/>
        </w:rPr>
        <w:t xml:space="preserve"> 2024 г. №</w:t>
      </w:r>
      <w:r w:rsidR="00834099" w:rsidRPr="00BE0C36">
        <w:rPr>
          <w:rFonts w:ascii="Times New Roman" w:hAnsi="Times New Roman" w:cs="Times New Roman"/>
          <w:b/>
          <w:bCs/>
          <w:sz w:val="28"/>
          <w:szCs w:val="28"/>
        </w:rPr>
        <w:t>34</w:t>
      </w:r>
    </w:p>
    <w:p w14:paraId="04E7A9E6" w14:textId="77777777" w:rsidR="001E24A5" w:rsidRPr="00AF55B9" w:rsidRDefault="001E24A5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66D8983" w14:textId="77777777" w:rsidR="00E17B3E" w:rsidRDefault="001E24A5" w:rsidP="00E17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</w:t>
      </w:r>
      <w:r w:rsidR="00CC22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отмене постановлений </w:t>
      </w:r>
      <w:r w:rsidR="00E17B3E" w:rsidRPr="00E17B3E">
        <w:rPr>
          <w:rFonts w:ascii="Times New Roman" w:hAnsi="Times New Roman" w:cs="Times New Roman"/>
          <w:b/>
          <w:sz w:val="28"/>
          <w:szCs w:val="28"/>
        </w:rPr>
        <w:t xml:space="preserve">администрации местного </w:t>
      </w:r>
    </w:p>
    <w:p w14:paraId="73413FD4" w14:textId="77777777" w:rsidR="007C39E5" w:rsidRPr="00E17B3E" w:rsidRDefault="00E17B3E" w:rsidP="00E17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B3E">
        <w:rPr>
          <w:rFonts w:ascii="Times New Roman" w:hAnsi="Times New Roman" w:cs="Times New Roman"/>
          <w:b/>
          <w:sz w:val="28"/>
          <w:szCs w:val="28"/>
        </w:rPr>
        <w:t>самоуправления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24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E24A5" w:rsidRPr="001E24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ранского се</w:t>
      </w:r>
      <w:r w:rsidR="00CC22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льского поселения</w:t>
      </w:r>
    </w:p>
    <w:p w14:paraId="293A8EAB" w14:textId="77777777" w:rsidR="00580CB8" w:rsidRPr="00AF55B9" w:rsidRDefault="00580CB8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6800A44" w14:textId="77777777" w:rsidR="001E24A5" w:rsidRPr="00AF55B9" w:rsidRDefault="001E24A5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916ABDE" w14:textId="77777777" w:rsidR="00CC22AE" w:rsidRDefault="00CC22AE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1C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и с целью приведения нормативно-правовых актов в соответствие с действующим законодательством, </w:t>
      </w:r>
      <w:r w:rsidRPr="007841C4">
        <w:rPr>
          <w:rFonts w:ascii="Times New Roman" w:hAnsi="Times New Roman" w:cs="Times New Roman"/>
          <w:sz w:val="28"/>
          <w:szCs w:val="28"/>
        </w:rPr>
        <w:t>руководствуясь Уставом</w:t>
      </w:r>
      <w:r>
        <w:rPr>
          <w:rFonts w:ascii="Times New Roman" w:hAnsi="Times New Roman" w:cs="Times New Roman"/>
          <w:sz w:val="28"/>
          <w:szCs w:val="28"/>
        </w:rPr>
        <w:t xml:space="preserve"> Иранского </w:t>
      </w:r>
      <w:r w:rsidRPr="007841C4">
        <w:rPr>
          <w:rFonts w:ascii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района, </w:t>
      </w:r>
      <w:r w:rsidRPr="007841C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35CC4355" w14:textId="77777777" w:rsidR="00CC22AE" w:rsidRDefault="00CC22AE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2AE">
        <w:rPr>
          <w:rFonts w:ascii="Times New Roman" w:hAnsi="Times New Roman" w:cs="Times New Roman"/>
          <w:sz w:val="28"/>
          <w:szCs w:val="28"/>
        </w:rPr>
        <w:t>1. Отменить постановления администрации местного самоуправления Иранского сельского поселения:</w:t>
      </w:r>
    </w:p>
    <w:p w14:paraId="783FEBFE" w14:textId="77777777" w:rsidR="00CC22AE" w:rsidRPr="00CC22AE" w:rsidRDefault="00CC22AE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12.11.2008 № 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7" w:history="1">
        <w:r w:rsidRPr="00CC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планировании мероприятий гражданской обороны на территории Иранского сельского поселения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74D607D" w14:textId="77777777" w:rsidR="00CC22AE" w:rsidRPr="00CC22AE" w:rsidRDefault="00CC22AE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15.10.2008 № 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8" w:history="1">
        <w:r w:rsidRPr="00CC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создании структурного подразделения, уполномоченного на решение задач в области гражданской обороны, чрезвычайных ситуаций природного и техногенного характера на территории Иранского сельского поселения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E7B86EE" w14:textId="77777777" w:rsidR="00CC22AE" w:rsidRDefault="00CC22AE" w:rsidP="00CC22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17.11.2008 № 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9" w:history="1">
        <w:r w:rsidRPr="00CC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поддержании органов управления и сил гражданской обороны Иранского сельского поселения в готовности к действиям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63F44B66" w14:textId="77777777" w:rsidR="00E17B3E" w:rsidRPr="00CC22AE" w:rsidRDefault="00E17B3E" w:rsidP="00E17B3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25.11.2009 №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0" w:history="1">
        <w:r w:rsidRPr="00CC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Республики Северная Осетия-Алания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DFD7A79" w14:textId="77777777" w:rsidR="00CC22AE" w:rsidRDefault="00CC22AE" w:rsidP="00CC22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29.03.2013 № 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1" w:history="1">
        <w:r w:rsidRPr="00CC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мероприятиях по благоустройству, санитарной очистке и озеленению территории населенного пункта Иранского сельского поселения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»;</w:t>
        </w:r>
      </w:hyperlink>
    </w:p>
    <w:p w14:paraId="70503571" w14:textId="77777777" w:rsidR="00E17B3E" w:rsidRPr="00CC22AE" w:rsidRDefault="00E17B3E" w:rsidP="00E17B3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18.06.2013 № 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2" w:history="1">
        <w:r w:rsidRPr="00CC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льготах и социальных гарантиях добровольных пожарных дружин на территории Иранского сельского поселения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501F26D0" w14:textId="77777777" w:rsidR="00CC22AE" w:rsidRPr="00CC22AE" w:rsidRDefault="00CC22AE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28.03.2014 № 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3" w:history="1">
        <w:r w:rsidRPr="00CC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положения о комиссии по соблюдению требований к служебному поведению муниципальных служащих и </w:t>
        </w:r>
        <w:r w:rsidRPr="00CC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урегулированию конфликта интересов в Администрации Иранского сельского поселения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»;</w:t>
        </w:r>
      </w:hyperlink>
    </w:p>
    <w:p w14:paraId="5620CFA7" w14:textId="77777777" w:rsidR="00CC22AE" w:rsidRPr="00CC22AE" w:rsidRDefault="00CC22AE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30.11.2015 № 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4" w:history="1">
        <w:r w:rsidRPr="00CC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административного регламента предоставления муниципальной услуги «Подготовка и организация аукциона по продаже земельного участка или аукциона на право заключения договора аренды земельного участка»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CB2E8E" w14:textId="77777777" w:rsidR="00CC22AE" w:rsidRPr="00CC22AE" w:rsidRDefault="00CC22AE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30.11.2015 № 28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5" w:history="1">
        <w:r w:rsidRPr="00CC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C5E536" w14:textId="77777777" w:rsidR="00807FC6" w:rsidRPr="001E24A5" w:rsidRDefault="00AE4D6C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E24A5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80CB8" w:rsidRPr="001E24A5">
        <w:rPr>
          <w:rFonts w:ascii="Times New Roman" w:hAnsi="Times New Roman" w:cs="Times New Roman"/>
          <w:bCs/>
          <w:sz w:val="28"/>
          <w:szCs w:val="28"/>
        </w:rPr>
        <w:t xml:space="preserve">Разместить настоящее постановление на официальном сайте органов местного самоуправления </w:t>
      </w:r>
      <w:r w:rsidR="00807FC6" w:rsidRPr="001E24A5">
        <w:rPr>
          <w:rFonts w:ascii="Times New Roman" w:hAnsi="Times New Roman" w:cs="Times New Roman"/>
          <w:iCs/>
          <w:sz w:val="28"/>
          <w:szCs w:val="28"/>
        </w:rPr>
        <w:t xml:space="preserve">Иранского сельского поселения: </w:t>
      </w:r>
      <w:hyperlink r:id="rId16" w:history="1">
        <w:r w:rsidR="00807FC6" w:rsidRPr="001E24A5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www</w:t>
        </w:r>
        <w:r w:rsidR="00807FC6" w:rsidRPr="001E24A5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proofErr w:type="spellStart"/>
      <w:r w:rsidR="00807FC6" w:rsidRPr="001E24A5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amsiran</w:t>
      </w:r>
      <w:proofErr w:type="spellEnd"/>
      <w:r w:rsidR="00807FC6" w:rsidRPr="001E24A5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spellStart"/>
      <w:r w:rsidR="00807FC6" w:rsidRPr="001E24A5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ru</w:t>
      </w:r>
      <w:proofErr w:type="spellEnd"/>
      <w:r w:rsidR="00807FC6" w:rsidRPr="001E24A5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16F72A7A" w14:textId="77777777" w:rsidR="00CC22AE" w:rsidRPr="007841C4" w:rsidRDefault="00CC22AE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C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подписания.</w:t>
      </w:r>
    </w:p>
    <w:p w14:paraId="23254657" w14:textId="77777777" w:rsidR="00580CB8" w:rsidRPr="001E24A5" w:rsidRDefault="00580CB8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83E09" w14:textId="77777777" w:rsidR="00580CB8" w:rsidRDefault="00580CB8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0D595" w14:textId="77777777" w:rsidR="00CC22AE" w:rsidRPr="001E24A5" w:rsidRDefault="00CC22AE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4E87B4" w14:textId="77777777" w:rsidR="007C39E5" w:rsidRPr="001E24A5" w:rsidRDefault="007C39E5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B8BE50" w14:textId="77777777" w:rsidR="00CC22AE" w:rsidRDefault="007C39E5" w:rsidP="001E2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АМС</w:t>
      </w:r>
    </w:p>
    <w:p w14:paraId="4A69C633" w14:textId="77777777" w:rsidR="00A97CCF" w:rsidRPr="001E24A5" w:rsidRDefault="00353DEF" w:rsidP="001E2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</w:t>
      </w:r>
      <w:r w:rsidR="00580CB8"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56E562C7" w14:textId="77777777" w:rsidR="00580CB8" w:rsidRPr="001E24A5" w:rsidRDefault="00353DEF" w:rsidP="00A97CCF">
      <w:pPr>
        <w:spacing w:after="0" w:line="240" w:lineRule="auto"/>
        <w:ind w:hanging="353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Плиев</w:t>
      </w:r>
    </w:p>
    <w:sectPr w:rsidR="00580CB8" w:rsidRPr="001E24A5" w:rsidSect="001E24A5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1A3EE" w14:textId="77777777" w:rsidR="00EB2103" w:rsidRDefault="00EB2103" w:rsidP="007219DF">
      <w:pPr>
        <w:spacing w:after="0" w:line="240" w:lineRule="auto"/>
      </w:pPr>
      <w:r>
        <w:separator/>
      </w:r>
    </w:p>
  </w:endnote>
  <w:endnote w:type="continuationSeparator" w:id="0">
    <w:p w14:paraId="177B9878" w14:textId="77777777" w:rsidR="00EB2103" w:rsidRDefault="00EB2103" w:rsidP="007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31A9" w14:textId="77777777" w:rsidR="00EB2103" w:rsidRDefault="00EB2103" w:rsidP="007219DF">
      <w:pPr>
        <w:spacing w:after="0" w:line="240" w:lineRule="auto"/>
      </w:pPr>
      <w:r>
        <w:separator/>
      </w:r>
    </w:p>
  </w:footnote>
  <w:footnote w:type="continuationSeparator" w:id="0">
    <w:p w14:paraId="3E55DB68" w14:textId="77777777" w:rsidR="00EB2103" w:rsidRDefault="00EB2103" w:rsidP="00721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180F"/>
    <w:multiLevelType w:val="multilevel"/>
    <w:tmpl w:val="4422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95"/>
    <w:rsid w:val="00020CD7"/>
    <w:rsid w:val="000211BB"/>
    <w:rsid w:val="000213EC"/>
    <w:rsid w:val="00070D4D"/>
    <w:rsid w:val="000C7976"/>
    <w:rsid w:val="000C799C"/>
    <w:rsid w:val="0010055F"/>
    <w:rsid w:val="0013235F"/>
    <w:rsid w:val="00152339"/>
    <w:rsid w:val="00195F1C"/>
    <w:rsid w:val="001E24A5"/>
    <w:rsid w:val="002274FC"/>
    <w:rsid w:val="00286AEB"/>
    <w:rsid w:val="00296243"/>
    <w:rsid w:val="002A7568"/>
    <w:rsid w:val="002C3B80"/>
    <w:rsid w:val="002D502C"/>
    <w:rsid w:val="002E3F1F"/>
    <w:rsid w:val="002F1C31"/>
    <w:rsid w:val="002F1CEF"/>
    <w:rsid w:val="0033186B"/>
    <w:rsid w:val="003473A5"/>
    <w:rsid w:val="00353DEF"/>
    <w:rsid w:val="00371B2D"/>
    <w:rsid w:val="003774DF"/>
    <w:rsid w:val="003C7271"/>
    <w:rsid w:val="003D4F9E"/>
    <w:rsid w:val="00404B88"/>
    <w:rsid w:val="00426021"/>
    <w:rsid w:val="004329E9"/>
    <w:rsid w:val="00463DD0"/>
    <w:rsid w:val="00466FB7"/>
    <w:rsid w:val="00472BB3"/>
    <w:rsid w:val="00492A77"/>
    <w:rsid w:val="004A544B"/>
    <w:rsid w:val="004B58A8"/>
    <w:rsid w:val="004D3F55"/>
    <w:rsid w:val="0050077B"/>
    <w:rsid w:val="005258A3"/>
    <w:rsid w:val="005269D7"/>
    <w:rsid w:val="005359E2"/>
    <w:rsid w:val="00544606"/>
    <w:rsid w:val="00546F5A"/>
    <w:rsid w:val="00562C13"/>
    <w:rsid w:val="00580CB8"/>
    <w:rsid w:val="005A2E11"/>
    <w:rsid w:val="005A3117"/>
    <w:rsid w:val="005C23FD"/>
    <w:rsid w:val="005C4E62"/>
    <w:rsid w:val="005F179C"/>
    <w:rsid w:val="005F5F50"/>
    <w:rsid w:val="00604975"/>
    <w:rsid w:val="00676973"/>
    <w:rsid w:val="00694B24"/>
    <w:rsid w:val="00694EFC"/>
    <w:rsid w:val="006C377A"/>
    <w:rsid w:val="006E1419"/>
    <w:rsid w:val="006E21E4"/>
    <w:rsid w:val="00716D04"/>
    <w:rsid w:val="007219DF"/>
    <w:rsid w:val="00736F2F"/>
    <w:rsid w:val="00751BD5"/>
    <w:rsid w:val="007749AD"/>
    <w:rsid w:val="007C39E5"/>
    <w:rsid w:val="007D0B0D"/>
    <w:rsid w:val="007E711E"/>
    <w:rsid w:val="007F205A"/>
    <w:rsid w:val="00804E68"/>
    <w:rsid w:val="00807FC6"/>
    <w:rsid w:val="00834099"/>
    <w:rsid w:val="008530EE"/>
    <w:rsid w:val="00870DAF"/>
    <w:rsid w:val="00887DB7"/>
    <w:rsid w:val="008D07AB"/>
    <w:rsid w:val="008E73CC"/>
    <w:rsid w:val="0093682E"/>
    <w:rsid w:val="0096271A"/>
    <w:rsid w:val="009D20DB"/>
    <w:rsid w:val="009F2EBF"/>
    <w:rsid w:val="00A659CD"/>
    <w:rsid w:val="00A80C14"/>
    <w:rsid w:val="00A872C2"/>
    <w:rsid w:val="00A9714E"/>
    <w:rsid w:val="00A97CCF"/>
    <w:rsid w:val="00AE4D6C"/>
    <w:rsid w:val="00AF55B9"/>
    <w:rsid w:val="00B42C87"/>
    <w:rsid w:val="00BA1333"/>
    <w:rsid w:val="00BB2ED9"/>
    <w:rsid w:val="00BC79FD"/>
    <w:rsid w:val="00BE0C36"/>
    <w:rsid w:val="00C0109E"/>
    <w:rsid w:val="00C017C9"/>
    <w:rsid w:val="00C03EFB"/>
    <w:rsid w:val="00C059D3"/>
    <w:rsid w:val="00CC22AE"/>
    <w:rsid w:val="00CD306B"/>
    <w:rsid w:val="00CF769D"/>
    <w:rsid w:val="00D17ABE"/>
    <w:rsid w:val="00D52895"/>
    <w:rsid w:val="00D87560"/>
    <w:rsid w:val="00DA05B5"/>
    <w:rsid w:val="00DC3804"/>
    <w:rsid w:val="00DD3843"/>
    <w:rsid w:val="00DD54D5"/>
    <w:rsid w:val="00E17B3E"/>
    <w:rsid w:val="00E347F1"/>
    <w:rsid w:val="00E40A8F"/>
    <w:rsid w:val="00E53250"/>
    <w:rsid w:val="00E80F66"/>
    <w:rsid w:val="00E93C6C"/>
    <w:rsid w:val="00E94CFF"/>
    <w:rsid w:val="00EB2103"/>
    <w:rsid w:val="00EC231C"/>
    <w:rsid w:val="00ED33F8"/>
    <w:rsid w:val="00EE6655"/>
    <w:rsid w:val="00F31ACE"/>
    <w:rsid w:val="00F32078"/>
    <w:rsid w:val="00F3647A"/>
    <w:rsid w:val="00F56591"/>
    <w:rsid w:val="00FC53EB"/>
    <w:rsid w:val="00FE3FC2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2D56"/>
  <w15:docId w15:val="{136147F6-C082-4F94-BA98-18F9725E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895"/>
  </w:style>
  <w:style w:type="paragraph" w:styleId="1">
    <w:name w:val="heading 1"/>
    <w:basedOn w:val="a"/>
    <w:link w:val="10"/>
    <w:uiPriority w:val="9"/>
    <w:qFormat/>
    <w:rsid w:val="00694E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19DF"/>
  </w:style>
  <w:style w:type="paragraph" w:styleId="a5">
    <w:name w:val="footer"/>
    <w:basedOn w:val="a"/>
    <w:link w:val="a6"/>
    <w:uiPriority w:val="99"/>
    <w:unhideWhenUsed/>
    <w:rsid w:val="00721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19DF"/>
  </w:style>
  <w:style w:type="paragraph" w:styleId="a7">
    <w:name w:val="No Spacing"/>
    <w:link w:val="a8"/>
    <w:uiPriority w:val="1"/>
    <w:qFormat/>
    <w:rsid w:val="004A5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4A54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E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AE4D6C"/>
    <w:rPr>
      <w:color w:val="0563C1" w:themeColor="hyperlink"/>
      <w:u w:val="single"/>
    </w:rPr>
  </w:style>
  <w:style w:type="paragraph" w:customStyle="1" w:styleId="ConsPlusNormal">
    <w:name w:val="ConsPlusNormal"/>
    <w:rsid w:val="00AE4D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58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b9034772-74cb-4aef-85a7-2b3795d4550f" TargetMode="External"/><Relationship Id="rId13" Type="http://schemas.openxmlformats.org/officeDocument/2006/relationships/hyperlink" Target="about:blank?act=85833701-5cf4-4fdd-af80-9e68a54b5fa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?act=5a3c3450-3ee2-4a92-ad10-fb7ca3070684" TargetMode="External"/><Relationship Id="rId12" Type="http://schemas.openxmlformats.org/officeDocument/2006/relationships/hyperlink" Target="about:blank?act=4a41112e-5f19-45ad-8cc0-f882dee8465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?act=21b79740-33f2-4cc2-851a-761d35abf50b" TargetMode="External"/><Relationship Id="rId5" Type="http://schemas.openxmlformats.org/officeDocument/2006/relationships/footnotes" Target="footnotes.xml"/><Relationship Id="rId15" Type="http://schemas.openxmlformats.org/officeDocument/2006/relationships/hyperlink" Target="about:blank?act=759ddc18-e07b-418e-9687-34321c01f134" TargetMode="External"/><Relationship Id="rId10" Type="http://schemas.openxmlformats.org/officeDocument/2006/relationships/hyperlink" Target="about:blank?act=a4ada677-19dc-441b-b329-1c707c65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?act=3993c2f8-3ac1-4f16-97e3-ba61bdca8e21" TargetMode="External"/><Relationship Id="rId14" Type="http://schemas.openxmlformats.org/officeDocument/2006/relationships/hyperlink" Target="about:blank?act=94c6d2b8-60c1-4eda-a78e-42ba2c9db4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iRU</cp:lastModifiedBy>
  <cp:revision>5</cp:revision>
  <cp:lastPrinted>2024-11-11T08:54:00Z</cp:lastPrinted>
  <dcterms:created xsi:type="dcterms:W3CDTF">2024-11-10T11:22:00Z</dcterms:created>
  <dcterms:modified xsi:type="dcterms:W3CDTF">2024-11-11T13:46:00Z</dcterms:modified>
</cp:coreProperties>
</file>