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C2D96" w14:textId="77777777" w:rsidR="000C7AF2" w:rsidRPr="005F475E" w:rsidRDefault="000C7AF2" w:rsidP="000C7A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14:paraId="482DBA72" w14:textId="77777777" w:rsidR="000C7AF2" w:rsidRPr="005F475E" w:rsidRDefault="000C7AF2" w:rsidP="000C7A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75E">
        <w:rPr>
          <w:rFonts w:ascii="Times New Roman" w:hAnsi="Times New Roman" w:cs="Times New Roman"/>
          <w:b/>
          <w:sz w:val="24"/>
          <w:szCs w:val="24"/>
        </w:rPr>
        <w:t>АДМИНИСТРАЦИЯ МЕСТНОГО САМОУПРАВЛЕНИЯ</w:t>
      </w:r>
    </w:p>
    <w:p w14:paraId="1D5670EC" w14:textId="77777777" w:rsidR="000C7AF2" w:rsidRPr="005F475E" w:rsidRDefault="000C7AF2" w:rsidP="000C7A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ИРАНСКОГО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14:paraId="1836C87B" w14:textId="77777777" w:rsidR="000C7AF2" w:rsidRPr="005F475E" w:rsidRDefault="000C7AF2" w:rsidP="000C7A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КИРОВСКОГО МУНИЦИПАЛЬНОГО </w:t>
      </w:r>
      <w:r w:rsidRPr="005F475E">
        <w:rPr>
          <w:rFonts w:ascii="Times New Roman" w:hAnsi="Times New Roman" w:cs="Times New Roman"/>
          <w:b/>
          <w:sz w:val="24"/>
          <w:szCs w:val="24"/>
        </w:rPr>
        <w:t>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08B5D9C0" w14:textId="77777777" w:rsidR="000C7AF2" w:rsidRDefault="000C7AF2" w:rsidP="000C7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F3DAB" w14:textId="77777777" w:rsidR="000C7AF2" w:rsidRPr="005F475E" w:rsidRDefault="000C7AF2" w:rsidP="000C7A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475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1D9D9553" w14:textId="77777777" w:rsidR="000C7AF2" w:rsidRPr="005F475E" w:rsidRDefault="000C7AF2" w:rsidP="000C7A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66094" w14:textId="6A13DD03" w:rsidR="000C7AF2" w:rsidRPr="00CB3E72" w:rsidRDefault="000C7AF2" w:rsidP="000C7A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B3E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от </w:t>
      </w:r>
      <w:r w:rsidR="00FF3C2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19</w:t>
      </w:r>
      <w:r w:rsidR="00CB3E72" w:rsidRPr="00CB3E7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   декабря   </w:t>
      </w:r>
      <w:r w:rsidRPr="00CB3E7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2025 г.  №</w:t>
      </w:r>
      <w:r w:rsidR="00CB3E72" w:rsidRPr="00CB3E7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18</w:t>
      </w:r>
    </w:p>
    <w:p w14:paraId="7563D5EB" w14:textId="77777777" w:rsidR="000C7AF2" w:rsidRPr="005F475E" w:rsidRDefault="000C7AF2" w:rsidP="000C7A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475E">
        <w:rPr>
          <w:rFonts w:ascii="Times New Roman" w:hAnsi="Times New Roman" w:cs="Times New Roman"/>
          <w:sz w:val="24"/>
          <w:szCs w:val="24"/>
        </w:rPr>
        <w:t xml:space="preserve">с. </w:t>
      </w:r>
      <w:r>
        <w:rPr>
          <w:rFonts w:ascii="Times New Roman" w:hAnsi="Times New Roman" w:cs="Times New Roman"/>
          <w:sz w:val="24"/>
          <w:szCs w:val="24"/>
        </w:rPr>
        <w:t>Иран</w:t>
      </w:r>
    </w:p>
    <w:p w14:paraId="12129581" w14:textId="77777777" w:rsidR="007609CB" w:rsidRPr="008547CD" w:rsidRDefault="007609CB" w:rsidP="004A685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DFE3686" w14:textId="77777777" w:rsidR="007609CB" w:rsidRPr="008547CD" w:rsidRDefault="007609CB" w:rsidP="00557A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EA984" w14:textId="77777777" w:rsidR="004710B4" w:rsidRPr="00BC4B14" w:rsidRDefault="004710B4" w:rsidP="00BC4B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плана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C4B14">
        <w:rPr>
          <w:rFonts w:ascii="Times New Roman" w:hAnsi="Times New Roman" w:cs="Times New Roman"/>
          <w:b/>
          <w:bCs/>
          <w:sz w:val="28"/>
          <w:szCs w:val="28"/>
        </w:rPr>
        <w:t>экологическому воспитанию и формированию экологической культуры в области обращения с твердыми коммунальными отходами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 w:rsidR="004A6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на 2026-2027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323A0A17" w14:textId="77777777" w:rsidR="004710B4" w:rsidRDefault="004710B4" w:rsidP="00471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7A1E5B9" w14:textId="77777777" w:rsidR="004710B4" w:rsidRDefault="004710B4" w:rsidP="004710B4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8F6F474" w14:textId="77777777" w:rsidR="004710B4" w:rsidRPr="004710B4" w:rsidRDefault="004710B4" w:rsidP="004A68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</w:t>
      </w:r>
      <w:hyperlink r:id="rId7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24.06.1998 № 89-ФЗ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         «Об отходах производства и потребления», Федеральным законом </w:t>
      </w:r>
      <w:hyperlink r:id="rId8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10.01.2002 № 7-ФЗ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«Об охране окружающей среды»</w:t>
        </w:r>
      </w:hyperlink>
      <w:r w:rsidRPr="004710B4">
        <w:t xml:space="preserve">, </w:t>
      </w:r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hyperlink r:id="rId10" w:tgtFrame="_blank" w:history="1">
        <w:r w:rsidRPr="004710B4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от 06.10.2003 № 131-ФЗ</w:t>
        </w:r>
      </w:hyperlink>
      <w:r w:rsidRPr="004710B4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4710B4">
        <w:rPr>
          <w:rFonts w:ascii="Times New Roman" w:hAnsi="Times New Roman" w:cs="Times New Roman"/>
          <w:sz w:val="28"/>
          <w:szCs w:val="28"/>
        </w:rPr>
        <w:t xml:space="preserve"> </w:t>
      </w:r>
      <w:r w:rsidR="004A685C">
        <w:rPr>
          <w:rFonts w:ascii="Times New Roman" w:hAnsi="Times New Roman" w:cs="Times New Roman"/>
          <w:sz w:val="28"/>
          <w:szCs w:val="28"/>
        </w:rPr>
        <w:t xml:space="preserve"> </w:t>
      </w:r>
      <w:r w:rsidRPr="004710B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550CBE90" w14:textId="77777777" w:rsidR="004710B4" w:rsidRPr="004710B4" w:rsidRDefault="004710B4" w:rsidP="004A685C">
      <w:pPr>
        <w:spacing w:after="0" w:line="30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4710B4">
        <w:rPr>
          <w:rFonts w:ascii="Times New Roman" w:hAnsi="Times New Roman" w:cs="Times New Roman"/>
          <w:sz w:val="28"/>
          <w:szCs w:val="28"/>
        </w:rPr>
        <w:t xml:space="preserve">Утвердить план мероприятий 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экологическому воспитанию </w:t>
      </w:r>
      <w:r w:rsidR="00BC4B14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формированию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экологической культуры в области обращения с твердыми коммунальными отходами на территории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Иранского</w:t>
      </w:r>
      <w:r w:rsidR="004A6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на 2026-2027</w:t>
      </w:r>
      <w:r w:rsidRPr="00471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AB1D72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64F76B88" w14:textId="77777777" w:rsidR="004710B4" w:rsidRDefault="004710B4" w:rsidP="004A685C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AEA">
        <w:rPr>
          <w:rFonts w:ascii="Times New Roman" w:hAnsi="Times New Roman" w:cs="Times New Roman"/>
          <w:sz w:val="28"/>
          <w:szCs w:val="28"/>
        </w:rPr>
        <w:t xml:space="preserve">2. В целях обеспечения доступа к информации о деятельности органов местного самоуправления настоящее </w:t>
      </w:r>
      <w:r w:rsidR="00AB1D72">
        <w:rPr>
          <w:rFonts w:ascii="Times New Roman" w:hAnsi="Times New Roman" w:cs="Times New Roman"/>
          <w:sz w:val="28"/>
          <w:szCs w:val="28"/>
        </w:rPr>
        <w:t xml:space="preserve">постановление  </w:t>
      </w:r>
      <w:r w:rsidRPr="00394AEA">
        <w:rPr>
          <w:rFonts w:ascii="Times New Roman" w:hAnsi="Times New Roman" w:cs="Times New Roman"/>
          <w:sz w:val="28"/>
          <w:szCs w:val="28"/>
        </w:rPr>
        <w:t xml:space="preserve"> обнародовать путем размещения в сети Интернет на официальном сайте органов местного самоуправления </w:t>
      </w:r>
      <w:r w:rsidRPr="00394AEA">
        <w:rPr>
          <w:rFonts w:ascii="Times New Roman" w:eastAsia="Calibri" w:hAnsi="Times New Roman" w:cs="Times New Roman"/>
          <w:bCs/>
          <w:sz w:val="28"/>
          <w:szCs w:val="28"/>
        </w:rPr>
        <w:t xml:space="preserve">Иранского сельского поселения: </w:t>
      </w:r>
      <w:hyperlink r:id="rId11" w:history="1">
        <w:r w:rsidRPr="00394AEA">
          <w:rPr>
            <w:rStyle w:val="a6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www.amsiran.ru</w:t>
        </w:r>
      </w:hyperlink>
      <w:r w:rsidRPr="00394AEA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2E53CB7" w14:textId="77777777" w:rsidR="004710B4" w:rsidRPr="004710B4" w:rsidRDefault="004710B4" w:rsidP="004A685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0B4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14:paraId="2F56F912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9DF10C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52B1B" w14:textId="77777777" w:rsidR="004710B4" w:rsidRPr="004710B4" w:rsidRDefault="004710B4" w:rsidP="0047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38B2A" w14:textId="77777777" w:rsidR="000C7AF2" w:rsidRPr="00840C95" w:rsidRDefault="000C7AF2" w:rsidP="000C7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 г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40C95">
        <w:rPr>
          <w:rFonts w:ascii="Times New Roman" w:eastAsia="Times New Roman" w:hAnsi="Times New Roman" w:cs="Times New Roman"/>
          <w:sz w:val="28"/>
          <w:szCs w:val="28"/>
        </w:rPr>
        <w:t xml:space="preserve"> АМС</w:t>
      </w:r>
    </w:p>
    <w:p w14:paraId="76BEBAB9" w14:textId="14D7FF4B" w:rsidR="000C7AF2" w:rsidRDefault="000C7AF2" w:rsidP="000C7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0C95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40C95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40C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</w:t>
      </w:r>
      <w:r w:rsidRPr="00840C95">
        <w:rPr>
          <w:rFonts w:ascii="Times New Roman" w:hAnsi="Times New Roman" w:cs="Times New Roman"/>
          <w:sz w:val="28"/>
          <w:szCs w:val="28"/>
        </w:rPr>
        <w:t xml:space="preserve"> Плиев</w:t>
      </w:r>
    </w:p>
    <w:p w14:paraId="3D6990F3" w14:textId="77777777" w:rsidR="00CB3E72" w:rsidRPr="005904B6" w:rsidRDefault="00CB3E72" w:rsidP="000C7A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0E3DB3" w14:textId="77777777" w:rsidR="004710B4" w:rsidRDefault="004710B4" w:rsidP="004710B4">
      <w:pPr>
        <w:spacing w:after="0" w:line="240" w:lineRule="auto"/>
        <w:ind w:left="6663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14:paraId="5361C47B" w14:textId="77777777" w:rsidR="004710B4" w:rsidRDefault="000C7AF2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постановлению</w:t>
      </w:r>
      <w:r w:rsidR="00AB1D72">
        <w:rPr>
          <w:rFonts w:ascii="Times New Roman" w:eastAsia="Calibri" w:hAnsi="Times New Roman" w:cs="Times New Roman"/>
          <w:sz w:val="24"/>
          <w:szCs w:val="24"/>
        </w:rPr>
        <w:t xml:space="preserve"> главы</w:t>
      </w:r>
      <w:r w:rsidR="004710B4">
        <w:rPr>
          <w:rFonts w:ascii="Times New Roman" w:eastAsia="Calibri" w:hAnsi="Times New Roman" w:cs="Times New Roman"/>
          <w:sz w:val="24"/>
          <w:szCs w:val="24"/>
        </w:rPr>
        <w:t xml:space="preserve"> АМС</w:t>
      </w:r>
    </w:p>
    <w:p w14:paraId="68BB9552" w14:textId="77777777" w:rsidR="004710B4" w:rsidRDefault="004710B4" w:rsidP="004710B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Иранского сельского поселения</w:t>
      </w:r>
    </w:p>
    <w:p w14:paraId="67A083F5" w14:textId="0304ACBD" w:rsidR="00CB3E72" w:rsidRPr="006917AC" w:rsidRDefault="00CB3E72" w:rsidP="00CB3E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6917A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6917A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F3C22">
        <w:rPr>
          <w:rFonts w:ascii="Times New Roman" w:eastAsia="Calibri" w:hAnsi="Times New Roman" w:cs="Times New Roman"/>
          <w:sz w:val="24"/>
          <w:szCs w:val="24"/>
          <w:u w:val="single"/>
        </w:rPr>
        <w:t>19</w:t>
      </w:r>
      <w:proofErr w:type="gramEnd"/>
      <w:r w:rsidRPr="006917A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6917AC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6917AC">
        <w:rPr>
          <w:rFonts w:ascii="Times New Roman" w:eastAsia="Calibri" w:hAnsi="Times New Roman" w:cs="Times New Roman"/>
          <w:sz w:val="24"/>
          <w:szCs w:val="24"/>
          <w:u w:val="single"/>
        </w:rPr>
        <w:t>декабря</w:t>
      </w:r>
      <w:r w:rsidRPr="006917A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6917AC">
        <w:rPr>
          <w:rFonts w:ascii="Times New Roman" w:eastAsia="Times New Roman" w:hAnsi="Times New Roman" w:cs="Times New Roman"/>
          <w:sz w:val="24"/>
          <w:szCs w:val="24"/>
          <w:u w:val="single"/>
        </w:rPr>
        <w:t>2025 г.</w:t>
      </w:r>
      <w:r w:rsidRPr="006917AC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r w:rsidRPr="006917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17AC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8</w:t>
      </w:r>
      <w:r w:rsidRPr="006917AC">
        <w:rPr>
          <w:rFonts w:ascii="Times New Roman" w:hAnsi="Times New Roman" w:cs="Times New Roman"/>
        </w:rPr>
        <w:t xml:space="preserve">    </w:t>
      </w:r>
    </w:p>
    <w:p w14:paraId="16FD29E6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D0D56" w14:textId="77777777" w:rsidR="008547CD" w:rsidRDefault="008547CD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35593D" w14:textId="77777777" w:rsidR="004710B4" w:rsidRDefault="004710B4" w:rsidP="004710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47AD2717" w14:textId="77777777" w:rsidR="00BC4B14" w:rsidRDefault="004710B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BC4B14">
        <w:rPr>
          <w:rFonts w:ascii="Times New Roman" w:hAnsi="Times New Roman" w:cs="Times New Roman"/>
          <w:b/>
          <w:bCs/>
          <w:sz w:val="28"/>
          <w:szCs w:val="28"/>
        </w:rPr>
        <w:t>экологическому воспитанию и формированию экологической культуры в области обращения с твердыми коммунальными отходами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территории </w:t>
      </w:r>
      <w:r w:rsidR="00BC4B1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Иранского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8C18475" w14:textId="77777777" w:rsidR="004710B4" w:rsidRDefault="004A685C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 на 2026-2027</w:t>
      </w:r>
      <w:r w:rsidR="00BC4B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14:paraId="130353F3" w14:textId="77777777" w:rsidR="00BC4B14" w:rsidRDefault="00BC4B14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B843C8" w14:textId="77777777" w:rsidR="008547CD" w:rsidRDefault="008547CD" w:rsidP="00BC4B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843"/>
        <w:gridCol w:w="2126"/>
      </w:tblGrid>
      <w:tr w:rsidR="00524ADB" w:rsidRPr="00524ADB" w14:paraId="14DEEE55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D1378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0A4D5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05FBC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59FC3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</w:tr>
      <w:tr w:rsidR="00524ADB" w:rsidRPr="00524ADB" w14:paraId="4A438B4F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FB56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DE85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информационно-разъяснительной работы среди населения по вопросам благоустройства, соблюдения правил благоустройства и санитарного содержания территории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с.Иран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об административной ответственности по захламлению территории, о мерах противопожарной безопасности в пожароопасный период, правилах обращения с твердыми коммунальными отходами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6AB5" w14:textId="77777777" w:rsidR="00524ADB" w:rsidRPr="00524ADB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 проведения сходов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8C27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и Собрание представителей Иранского сельского поселения</w:t>
            </w:r>
          </w:p>
        </w:tc>
      </w:tr>
      <w:tr w:rsidR="00524ADB" w:rsidRPr="00524ADB" w14:paraId="132A8A9D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390E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A262" w14:textId="77777777" w:rsidR="00524ADB" w:rsidRPr="00524ADB" w:rsidRDefault="00B66421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освещению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дминистрации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Иранского сельского поселения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мероприятий, способствующих эколог</w:t>
            </w:r>
            <w:r w:rsidR="00524ADB"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ическому воспитанию населения при обращении с твердыми коммунальными отходами и благоустройству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B4A57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C30C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</w:p>
        </w:tc>
      </w:tr>
      <w:tr w:rsidR="00524ADB" w:rsidRPr="00524ADB" w14:paraId="080FC837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46833" w14:textId="77777777" w:rsidR="00524ADB" w:rsidRPr="00524ADB" w:rsidRDefault="00524A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5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4B16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рейдов по выявлению несанкционированных свалок и навалов мусора на территории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с.Иран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6DAD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341CB" w14:textId="77777777" w:rsidR="00524ADB" w:rsidRPr="00524ADB" w:rsidRDefault="00524ADB" w:rsidP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</w:p>
        </w:tc>
      </w:tr>
      <w:tr w:rsidR="000C554F" w:rsidRPr="00A5283D" w14:paraId="60DFD286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93AF" w14:textId="77777777" w:rsidR="000C554F" w:rsidRPr="00A5283D" w:rsidRDefault="00A52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9922" w14:textId="77777777" w:rsidR="000C554F" w:rsidRPr="00A5283D" w:rsidRDefault="000C554F" w:rsidP="000C554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28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памятников и мест захоронения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9128" w14:textId="77777777" w:rsidR="00A5283D" w:rsidRDefault="00A5283D" w:rsidP="00A52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весенне-осенние 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r w:rsidRPr="00A5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0E8346" w14:textId="77777777" w:rsidR="000C554F" w:rsidRPr="00A5283D" w:rsidRDefault="00A5283D" w:rsidP="00A5283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283D">
              <w:rPr>
                <w:rFonts w:ascii="Times New Roman" w:hAnsi="Times New Roman" w:cs="Times New Roman"/>
                <w:sz w:val="24"/>
                <w:szCs w:val="24"/>
              </w:rPr>
              <w:t>2026-2027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E2CF" w14:textId="77777777" w:rsidR="000C554F" w:rsidRPr="00A5283D" w:rsidRDefault="000C554F" w:rsidP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ADB" w:rsidRPr="00524ADB" w14:paraId="79128559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C48C8" w14:textId="77777777" w:rsidR="00524ADB" w:rsidRPr="00524ADB" w:rsidRDefault="00A52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DBEC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Организация и проведение работ по санитарной очистке и благоустройству земельных участков и прилегающих к ним территории в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с.Иран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E093" w14:textId="77777777" w:rsidR="00524ADB" w:rsidRPr="00524ADB" w:rsidRDefault="00524ADB" w:rsidP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ежегодно, в 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весенне-осенние 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13A33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АМС сельского поселения</w:t>
            </w:r>
            <w:r w:rsidR="00B66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жители</w:t>
            </w:r>
          </w:p>
        </w:tc>
      </w:tr>
      <w:tr w:rsidR="00524ADB" w:rsidRPr="00524ADB" w14:paraId="567C0217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AAD5" w14:textId="77777777" w:rsidR="00524ADB" w:rsidRPr="00524ADB" w:rsidRDefault="00A52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7ED3" w14:textId="77777777" w:rsidR="00524ADB" w:rsidRPr="00524ADB" w:rsidRDefault="00524ADB" w:rsidP="00B664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единого субботника в рамках месячника Всероссийс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кого экологического субботника «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Зеленая Россия</w:t>
            </w:r>
            <w:r w:rsidR="00B664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4F80" w14:textId="77777777" w:rsidR="00B66421" w:rsidRDefault="00B664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14:paraId="1B3CBC17" w14:textId="77777777" w:rsidR="00524ADB" w:rsidRPr="00524ADB" w:rsidRDefault="00BE7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2026-2027</w:t>
            </w:r>
            <w:r w:rsidR="00B66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66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888FD" w14:textId="77777777" w:rsidR="00524ADB" w:rsidRPr="00524ADB" w:rsidRDefault="00524A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Жители и организации, предприятия, АМС сельского поселения</w:t>
            </w:r>
          </w:p>
        </w:tc>
      </w:tr>
      <w:tr w:rsidR="00524ADB" w:rsidRPr="00524ADB" w14:paraId="4B1E8FAA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8FE53" w14:textId="77777777" w:rsidR="00524ADB" w:rsidRPr="00524ADB" w:rsidRDefault="00A52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1AB6A" w14:textId="77777777" w:rsidR="00524ADB" w:rsidRPr="00524ADB" w:rsidRDefault="00524ADB" w:rsidP="00BE77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мероприятий</w:t>
            </w:r>
            <w:r w:rsidR="00BE77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(лекции, конкурсы и др.)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посвященных </w:t>
            </w:r>
            <w:r w:rsidRPr="00524A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Всемирному дню охраны окружающей среды</w:t>
            </w:r>
            <w:r w:rsidR="00BE77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Дню экологических знаний, Дню экологического образования, Международному дню климата, Международному дню лесов, Международному дню птиц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E5AF" w14:textId="77777777" w:rsidR="00524ADB" w:rsidRPr="00524ADB" w:rsidRDefault="00BE7779" w:rsidP="00B66421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oe-a0-000022"/>
              </w:rPr>
              <w:lastRenderedPageBreak/>
              <w:t xml:space="preserve">март, апрель, май, </w:t>
            </w:r>
            <w:r w:rsidR="00B66421">
              <w:rPr>
                <w:rStyle w:val="oe-a0-000022"/>
              </w:rPr>
              <w:t>июн</w:t>
            </w:r>
            <w:r w:rsidR="00524ADB" w:rsidRPr="00524ADB">
              <w:rPr>
                <w:rStyle w:val="oe-a0-000022"/>
              </w:rPr>
              <w:t xml:space="preserve">ь </w:t>
            </w:r>
            <w:r>
              <w:lastRenderedPageBreak/>
              <w:t>2026-2027 гг.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6529" w14:textId="3A01D8CD" w:rsidR="00524ADB" w:rsidRPr="00524ADB" w:rsidRDefault="00524ADB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lastRenderedPageBreak/>
              <w:t>Образовательн</w:t>
            </w:r>
            <w:r w:rsidR="00CB3E72">
              <w:rPr>
                <w:rStyle w:val="oe-a0-000022"/>
              </w:rPr>
              <w:t>ая</w:t>
            </w:r>
            <w:r w:rsidRPr="00524ADB">
              <w:rPr>
                <w:rStyle w:val="oe-a0-000022"/>
              </w:rPr>
              <w:t xml:space="preserve"> организаци</w:t>
            </w:r>
            <w:r w:rsidR="00CB3E72">
              <w:rPr>
                <w:rStyle w:val="oe-a0-000022"/>
              </w:rPr>
              <w:t>я</w:t>
            </w:r>
            <w:r w:rsidRPr="00524ADB">
              <w:rPr>
                <w:rStyle w:val="oe-a0-000022"/>
              </w:rPr>
              <w:t xml:space="preserve"> </w:t>
            </w:r>
            <w:r w:rsidR="00B66421">
              <w:rPr>
                <w:shd w:val="clear" w:color="auto" w:fill="FFFFFF"/>
              </w:rPr>
              <w:lastRenderedPageBreak/>
              <w:t>с.Иран,</w:t>
            </w:r>
            <w:r w:rsidR="00B66421" w:rsidRPr="00524ADB">
              <w:t xml:space="preserve"> АМС сельского поселения</w:t>
            </w:r>
          </w:p>
        </w:tc>
      </w:tr>
      <w:tr w:rsidR="00524ADB" w:rsidRPr="00524ADB" w14:paraId="02E943FD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4851" w14:textId="77777777" w:rsidR="00524ADB" w:rsidRPr="00524ADB" w:rsidRDefault="00A52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4A47" w14:textId="77777777" w:rsidR="00524ADB" w:rsidRPr="00524ADB" w:rsidRDefault="00524ADB" w:rsidP="00B66421">
            <w:pPr>
              <w:pStyle w:val="oe-a-000021"/>
              <w:spacing w:before="0" w:beforeAutospacing="0" w:after="0" w:afterAutospacing="0"/>
              <w:jc w:val="both"/>
              <w:textAlignment w:val="baseline"/>
            </w:pPr>
            <w:r w:rsidRPr="00524ADB">
              <w:rPr>
                <w:rStyle w:val="oe-a0-000022"/>
              </w:rPr>
              <w:t>Организация и проведение мероприятий, посвященных Дню защиты Земли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7390" w14:textId="77777777" w:rsidR="00524ADB" w:rsidRPr="00524ADB" w:rsidRDefault="00524ADB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>ежегодно 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3920" w14:textId="059DE146" w:rsidR="00524ADB" w:rsidRPr="00524ADB" w:rsidRDefault="00B66421" w:rsidP="00B66421">
            <w:pPr>
              <w:pStyle w:val="oe-a-000021"/>
              <w:spacing w:before="0" w:beforeAutospacing="0" w:after="0" w:afterAutospacing="0"/>
              <w:jc w:val="center"/>
              <w:textAlignment w:val="baseline"/>
            </w:pPr>
            <w:r w:rsidRPr="00524ADB">
              <w:rPr>
                <w:rStyle w:val="oe-a0-000022"/>
              </w:rPr>
              <w:t>Образовательн</w:t>
            </w:r>
            <w:r w:rsidR="00CB3E72">
              <w:rPr>
                <w:rStyle w:val="oe-a0-000022"/>
              </w:rPr>
              <w:t>ая</w:t>
            </w:r>
            <w:r w:rsidRPr="00524ADB">
              <w:rPr>
                <w:rStyle w:val="oe-a0-000022"/>
              </w:rPr>
              <w:t xml:space="preserve"> </w:t>
            </w:r>
            <w:proofErr w:type="gramStart"/>
            <w:r w:rsidRPr="00524ADB">
              <w:rPr>
                <w:rStyle w:val="oe-a0-000022"/>
              </w:rPr>
              <w:t>организаци</w:t>
            </w:r>
            <w:r w:rsidR="00CB3E72">
              <w:rPr>
                <w:rStyle w:val="oe-a0-000022"/>
              </w:rPr>
              <w:t>я</w:t>
            </w:r>
            <w:r>
              <w:rPr>
                <w:shd w:val="clear" w:color="auto" w:fill="FFFFFF"/>
              </w:rPr>
              <w:t>с.Иран</w:t>
            </w:r>
            <w:proofErr w:type="gramEnd"/>
            <w:r>
              <w:rPr>
                <w:shd w:val="clear" w:color="auto" w:fill="FFFFFF"/>
              </w:rPr>
              <w:t>,</w:t>
            </w:r>
            <w:r w:rsidRPr="00524ADB">
              <w:t xml:space="preserve"> АМС сельского поселения</w:t>
            </w:r>
            <w:r w:rsidRPr="00524ADB">
              <w:rPr>
                <w:rStyle w:val="oe-a0-000022"/>
              </w:rPr>
              <w:t xml:space="preserve"> </w:t>
            </w:r>
          </w:p>
        </w:tc>
      </w:tr>
      <w:tr w:rsidR="00524ADB" w:rsidRPr="00524ADB" w14:paraId="086CD78B" w14:textId="77777777" w:rsidTr="00524A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FFB3" w14:textId="77777777" w:rsidR="00524ADB" w:rsidRPr="00524ADB" w:rsidRDefault="00A52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581B" w14:textId="77777777" w:rsidR="00524ADB" w:rsidRPr="00524ADB" w:rsidRDefault="00524ADB" w:rsidP="00B66421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4ADB">
              <w:t>Мониторинг состояния площадок ТКО, контроль соблюдения графика вывоза ТКО региональным оператором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1218" w14:textId="77777777" w:rsidR="00AA0A32" w:rsidRDefault="00B66421" w:rsidP="00B6642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в</w:t>
            </w:r>
            <w:r w:rsidR="00524ADB" w:rsidRPr="00524ADB">
              <w:t xml:space="preserve"> течение </w:t>
            </w:r>
          </w:p>
          <w:p w14:paraId="55932086" w14:textId="77777777" w:rsidR="00524ADB" w:rsidRPr="00524ADB" w:rsidRDefault="00AA0A32" w:rsidP="00B6642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2026-2027 гг.</w:t>
            </w:r>
            <w:r w:rsidR="00524ADB" w:rsidRPr="00524ADB">
              <w:t>, 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8DA0" w14:textId="77777777" w:rsidR="00524ADB" w:rsidRPr="00524ADB" w:rsidRDefault="00B66421">
            <w:pPr>
              <w:pStyle w:val="oe-a-000021"/>
              <w:spacing w:before="0" w:beforeAutospacing="0" w:after="0" w:afterAutospacing="0"/>
              <w:jc w:val="center"/>
              <w:textAlignment w:val="baseline"/>
              <w:rPr>
                <w:rStyle w:val="oe-a0-000022"/>
              </w:rPr>
            </w:pPr>
            <w:r w:rsidRPr="00524ADB">
              <w:t>АМС сельского поселения</w:t>
            </w:r>
          </w:p>
        </w:tc>
      </w:tr>
    </w:tbl>
    <w:p w14:paraId="5295AD9C" w14:textId="77777777" w:rsidR="004710B4" w:rsidRDefault="004710B4" w:rsidP="004710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229C4" w14:textId="77777777" w:rsidR="008F5BBD" w:rsidRPr="00352D28" w:rsidRDefault="008F5BBD" w:rsidP="00352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913DA" w14:textId="77777777" w:rsidR="00352D28" w:rsidRPr="00AA0A32" w:rsidRDefault="00352D28" w:rsidP="00AA0A32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A0A32">
        <w:rPr>
          <w:b/>
          <w:sz w:val="28"/>
          <w:szCs w:val="28"/>
        </w:rPr>
        <w:t>Цели и задачи</w:t>
      </w:r>
      <w:r w:rsidR="00AA0A32" w:rsidRPr="00AA0A32">
        <w:rPr>
          <w:b/>
          <w:sz w:val="28"/>
          <w:szCs w:val="28"/>
        </w:rPr>
        <w:t xml:space="preserve"> настоящего плана</w:t>
      </w:r>
    </w:p>
    <w:p w14:paraId="2DFB6F42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 xml:space="preserve">1. Основными целями реализации вопросов местного значения на территории </w:t>
      </w:r>
      <w:r w:rsidR="00AA0A32">
        <w:rPr>
          <w:sz w:val="28"/>
          <w:szCs w:val="28"/>
        </w:rPr>
        <w:t>Иранского сельского поселения</w:t>
      </w:r>
      <w:r w:rsidRPr="00352D28">
        <w:rPr>
          <w:sz w:val="28"/>
          <w:szCs w:val="28"/>
        </w:rPr>
        <w:t xml:space="preserve"> являются:</w:t>
      </w:r>
    </w:p>
    <w:p w14:paraId="21E80162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 формирование экологической культуры;</w:t>
      </w:r>
    </w:p>
    <w:p w14:paraId="5C89CE3D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 воспитание бережного отношения к природе, рационального использования природных ресурсов.</w:t>
      </w:r>
    </w:p>
    <w:p w14:paraId="2DB9D87F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 xml:space="preserve">2. </w:t>
      </w:r>
      <w:r w:rsidR="00AA0A32">
        <w:rPr>
          <w:sz w:val="28"/>
          <w:szCs w:val="28"/>
        </w:rPr>
        <w:t xml:space="preserve">Для достижения указанных в п. </w:t>
      </w:r>
      <w:r w:rsidRPr="00352D28">
        <w:rPr>
          <w:sz w:val="28"/>
          <w:szCs w:val="28"/>
        </w:rPr>
        <w:t xml:space="preserve">1. настоящего </w:t>
      </w:r>
      <w:r w:rsidR="00AA0A32">
        <w:rPr>
          <w:sz w:val="28"/>
          <w:szCs w:val="28"/>
        </w:rPr>
        <w:t>Плана</w:t>
      </w:r>
      <w:r w:rsidRPr="00352D28">
        <w:rPr>
          <w:sz w:val="28"/>
          <w:szCs w:val="28"/>
        </w:rPr>
        <w:t xml:space="preserve"> целей необходимо решение следующих задач:</w:t>
      </w:r>
    </w:p>
    <w:p w14:paraId="4DB34DE9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</w:t>
      </w:r>
      <w:r w:rsidR="00AA0A32">
        <w:rPr>
          <w:sz w:val="28"/>
          <w:szCs w:val="28"/>
        </w:rPr>
        <w:t xml:space="preserve"> </w:t>
      </w:r>
      <w:r w:rsidRPr="00352D28">
        <w:rPr>
          <w:sz w:val="28"/>
          <w:szCs w:val="28"/>
        </w:rPr>
        <w:t>распространение экологических знаний, информации об использовании природных ресурсов, экологической безопасности;</w:t>
      </w:r>
    </w:p>
    <w:p w14:paraId="72C0D250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 распространение информации о состоянии окружающей среды, направленной на привлечение внимания к проблемам в области охраны окружающей среды, рационального природопользования, экологической безопасности;</w:t>
      </w:r>
    </w:p>
    <w:p w14:paraId="6A512BC4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 формирование интереса к участию в решении указанных проблем.</w:t>
      </w:r>
    </w:p>
    <w:p w14:paraId="4708DCD6" w14:textId="77777777" w:rsidR="00352D28" w:rsidRPr="00352D28" w:rsidRDefault="00AA0A32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352D28" w:rsidRPr="00352D28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местного самоуправления Иранского сельского поселения</w:t>
      </w:r>
      <w:r w:rsidRPr="00352D28">
        <w:rPr>
          <w:sz w:val="28"/>
          <w:szCs w:val="28"/>
        </w:rPr>
        <w:t xml:space="preserve"> </w:t>
      </w:r>
      <w:r w:rsidR="00352D28" w:rsidRPr="00352D28">
        <w:rPr>
          <w:sz w:val="28"/>
          <w:szCs w:val="28"/>
        </w:rPr>
        <w:t>осуществляет решение затрагиваемых вопросов по осуществлению экологического просвещения, а также организации экологического воспитания и формирования экологической культуры в области обращения с твердыми коммунальными отходами посредством:</w:t>
      </w:r>
    </w:p>
    <w:p w14:paraId="3A0CE764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 распространения информации о состоянии окружающей среды, экологических проблемах и путях их решения;</w:t>
      </w:r>
    </w:p>
    <w:p w14:paraId="1C15C584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 распространения экологических знаний библиотеками, музеями и другими учреждениями культуры;</w:t>
      </w:r>
    </w:p>
    <w:p w14:paraId="0A4718CC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 распространения и пропаганды экологических знаний, информации (включая социальную рекламу) о состоянии окружающей среды, природных ресурсов и экологической безопасности через средства массовой информации;</w:t>
      </w:r>
    </w:p>
    <w:p w14:paraId="648EF44B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 эколого-просветительская деятельность организаций различных форм собственности (общественный мониторинг состояния окружающей среды, общественный экологический контроль, экологические акции, конкурсы, фестивали, выставки и т.д.);</w:t>
      </w:r>
    </w:p>
    <w:p w14:paraId="5B3EC533" w14:textId="77777777" w:rsidR="00352D28" w:rsidRPr="00352D28" w:rsidRDefault="00352D28" w:rsidP="00352D2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lastRenderedPageBreak/>
        <w:t>- взаимодействия с органами государственной власти Ленинградской области, правоохранительными и иными организациями;</w:t>
      </w:r>
    </w:p>
    <w:p w14:paraId="12201B35" w14:textId="77777777" w:rsidR="000C554F" w:rsidRPr="00352D28" w:rsidRDefault="00352D28" w:rsidP="00AA0A32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2D28">
        <w:rPr>
          <w:sz w:val="28"/>
          <w:szCs w:val="28"/>
        </w:rPr>
        <w:t>- организации информационного сопровождения своей деятельности в муниципальных средствах массовой информации и на сайте муниципального образования в информационно-телек</w:t>
      </w:r>
      <w:r w:rsidR="00AA0A32">
        <w:rPr>
          <w:sz w:val="28"/>
          <w:szCs w:val="28"/>
        </w:rPr>
        <w:t>оммуникационной сети «Интернет»</w:t>
      </w:r>
      <w:r w:rsidRPr="00352D28">
        <w:rPr>
          <w:sz w:val="28"/>
          <w:szCs w:val="28"/>
        </w:rPr>
        <w:t xml:space="preserve"> путем информации о мерах, направленных на</w:t>
      </w:r>
      <w:r w:rsidR="00AA0A32">
        <w:rPr>
          <w:sz w:val="28"/>
          <w:szCs w:val="28"/>
        </w:rPr>
        <w:t xml:space="preserve"> </w:t>
      </w:r>
      <w:r w:rsidRPr="00352D28">
        <w:rPr>
          <w:sz w:val="28"/>
          <w:szCs w:val="28"/>
        </w:rPr>
        <w:t xml:space="preserve">осуществление экологического просвещения, а также организацию экологического воспитания и формирования экологической культуры в области обращения с твердыми коммунальными отходами в </w:t>
      </w:r>
      <w:r w:rsidR="00AA0A32">
        <w:rPr>
          <w:sz w:val="28"/>
          <w:szCs w:val="28"/>
        </w:rPr>
        <w:t>Иранском сельском поселении</w:t>
      </w:r>
      <w:r w:rsidRPr="00352D28">
        <w:rPr>
          <w:sz w:val="28"/>
          <w:szCs w:val="28"/>
        </w:rPr>
        <w:t>, а также иной информации в сфере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отходами, путем разработки, изготовления, выпуска и распространения различных печатных информационных, справочных и методических материалов, в том числе издания пособий и брошюр, содержащих соответствующую информацию.</w:t>
      </w:r>
    </w:p>
    <w:sectPr w:rsidR="000C554F" w:rsidRPr="00352D28" w:rsidSect="00D103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F2D6B" w14:textId="77777777" w:rsidR="005F6FE8" w:rsidRDefault="005F6FE8" w:rsidP="00394AEA">
      <w:pPr>
        <w:spacing w:after="0" w:line="240" w:lineRule="auto"/>
      </w:pPr>
      <w:r>
        <w:separator/>
      </w:r>
    </w:p>
  </w:endnote>
  <w:endnote w:type="continuationSeparator" w:id="0">
    <w:p w14:paraId="76FF50D1" w14:textId="77777777" w:rsidR="005F6FE8" w:rsidRDefault="005F6FE8" w:rsidP="00394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8B535" w14:textId="77777777" w:rsidR="005F6FE8" w:rsidRDefault="005F6FE8" w:rsidP="00394AEA">
      <w:pPr>
        <w:spacing w:after="0" w:line="240" w:lineRule="auto"/>
      </w:pPr>
      <w:r>
        <w:separator/>
      </w:r>
    </w:p>
  </w:footnote>
  <w:footnote w:type="continuationSeparator" w:id="0">
    <w:p w14:paraId="7FDE243F" w14:textId="77777777" w:rsidR="005F6FE8" w:rsidRDefault="005F6FE8" w:rsidP="00394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77F"/>
    <w:multiLevelType w:val="hybridMultilevel"/>
    <w:tmpl w:val="20500D36"/>
    <w:lvl w:ilvl="0" w:tplc="8B7485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936DC3"/>
    <w:multiLevelType w:val="hybridMultilevel"/>
    <w:tmpl w:val="97426966"/>
    <w:lvl w:ilvl="0" w:tplc="D3A4B4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8E5"/>
    <w:rsid w:val="00004173"/>
    <w:rsid w:val="000101CD"/>
    <w:rsid w:val="0001113F"/>
    <w:rsid w:val="00020FDD"/>
    <w:rsid w:val="00026651"/>
    <w:rsid w:val="000334C4"/>
    <w:rsid w:val="00040887"/>
    <w:rsid w:val="00044B14"/>
    <w:rsid w:val="00056382"/>
    <w:rsid w:val="000566E0"/>
    <w:rsid w:val="000713A3"/>
    <w:rsid w:val="00090724"/>
    <w:rsid w:val="00097F27"/>
    <w:rsid w:val="000A359A"/>
    <w:rsid w:val="000B0CB5"/>
    <w:rsid w:val="000B7351"/>
    <w:rsid w:val="000C554F"/>
    <w:rsid w:val="000C7AF2"/>
    <w:rsid w:val="000D12B1"/>
    <w:rsid w:val="000D6E1A"/>
    <w:rsid w:val="000E318E"/>
    <w:rsid w:val="000E71BF"/>
    <w:rsid w:val="000F5FF5"/>
    <w:rsid w:val="00105EF4"/>
    <w:rsid w:val="001203FC"/>
    <w:rsid w:val="00137AE5"/>
    <w:rsid w:val="00144205"/>
    <w:rsid w:val="00147BD9"/>
    <w:rsid w:val="001623A0"/>
    <w:rsid w:val="0016782A"/>
    <w:rsid w:val="0018175E"/>
    <w:rsid w:val="00192D86"/>
    <w:rsid w:val="001A5087"/>
    <w:rsid w:val="001E0CF3"/>
    <w:rsid w:val="001E4905"/>
    <w:rsid w:val="001E5341"/>
    <w:rsid w:val="001E6971"/>
    <w:rsid w:val="001E6C38"/>
    <w:rsid w:val="001F04C6"/>
    <w:rsid w:val="002145BF"/>
    <w:rsid w:val="00214799"/>
    <w:rsid w:val="00216A0A"/>
    <w:rsid w:val="00241064"/>
    <w:rsid w:val="00244294"/>
    <w:rsid w:val="002540A5"/>
    <w:rsid w:val="00266F55"/>
    <w:rsid w:val="002B77DF"/>
    <w:rsid w:val="002C3D52"/>
    <w:rsid w:val="002C6C51"/>
    <w:rsid w:val="002C7258"/>
    <w:rsid w:val="002D4DFB"/>
    <w:rsid w:val="002D5946"/>
    <w:rsid w:val="002F0770"/>
    <w:rsid w:val="002F51C2"/>
    <w:rsid w:val="002F64D4"/>
    <w:rsid w:val="003067F0"/>
    <w:rsid w:val="0031164B"/>
    <w:rsid w:val="00322F25"/>
    <w:rsid w:val="003235B4"/>
    <w:rsid w:val="00326BFA"/>
    <w:rsid w:val="003336A1"/>
    <w:rsid w:val="00334827"/>
    <w:rsid w:val="0033589D"/>
    <w:rsid w:val="003411B7"/>
    <w:rsid w:val="00341DFB"/>
    <w:rsid w:val="00350A2B"/>
    <w:rsid w:val="00352D28"/>
    <w:rsid w:val="00394AEA"/>
    <w:rsid w:val="003A29F2"/>
    <w:rsid w:val="003A6DE4"/>
    <w:rsid w:val="003B3B9D"/>
    <w:rsid w:val="003C0573"/>
    <w:rsid w:val="003C3F38"/>
    <w:rsid w:val="003C5C7C"/>
    <w:rsid w:val="003D5B65"/>
    <w:rsid w:val="003E19FF"/>
    <w:rsid w:val="003E1E58"/>
    <w:rsid w:val="003E6CCD"/>
    <w:rsid w:val="003F25FC"/>
    <w:rsid w:val="003F263E"/>
    <w:rsid w:val="00411189"/>
    <w:rsid w:val="0044032F"/>
    <w:rsid w:val="00447623"/>
    <w:rsid w:val="004476AD"/>
    <w:rsid w:val="0045667D"/>
    <w:rsid w:val="004710B4"/>
    <w:rsid w:val="0047562A"/>
    <w:rsid w:val="004808BA"/>
    <w:rsid w:val="004A56DE"/>
    <w:rsid w:val="004A685C"/>
    <w:rsid w:val="004A721B"/>
    <w:rsid w:val="004B4331"/>
    <w:rsid w:val="004C06F7"/>
    <w:rsid w:val="00511F24"/>
    <w:rsid w:val="00513522"/>
    <w:rsid w:val="005155B4"/>
    <w:rsid w:val="00521137"/>
    <w:rsid w:val="00522175"/>
    <w:rsid w:val="00524ADB"/>
    <w:rsid w:val="00542754"/>
    <w:rsid w:val="00557A46"/>
    <w:rsid w:val="00590E67"/>
    <w:rsid w:val="005A2C28"/>
    <w:rsid w:val="005A44B8"/>
    <w:rsid w:val="005A4B66"/>
    <w:rsid w:val="005A791C"/>
    <w:rsid w:val="005B5878"/>
    <w:rsid w:val="005B723D"/>
    <w:rsid w:val="005C0CB8"/>
    <w:rsid w:val="005C124F"/>
    <w:rsid w:val="005C17B8"/>
    <w:rsid w:val="005E0CEF"/>
    <w:rsid w:val="005E46B7"/>
    <w:rsid w:val="005F20FE"/>
    <w:rsid w:val="005F2A42"/>
    <w:rsid w:val="005F4D49"/>
    <w:rsid w:val="005F6FE8"/>
    <w:rsid w:val="00601B42"/>
    <w:rsid w:val="00602D67"/>
    <w:rsid w:val="00630F19"/>
    <w:rsid w:val="00636224"/>
    <w:rsid w:val="00642951"/>
    <w:rsid w:val="00661B84"/>
    <w:rsid w:val="00673AED"/>
    <w:rsid w:val="00682859"/>
    <w:rsid w:val="00684BE4"/>
    <w:rsid w:val="00693435"/>
    <w:rsid w:val="006950BB"/>
    <w:rsid w:val="006A20CF"/>
    <w:rsid w:val="006A4F39"/>
    <w:rsid w:val="006C1A65"/>
    <w:rsid w:val="006C398F"/>
    <w:rsid w:val="006C607A"/>
    <w:rsid w:val="006C75E2"/>
    <w:rsid w:val="006E0D69"/>
    <w:rsid w:val="006F06CB"/>
    <w:rsid w:val="00711E68"/>
    <w:rsid w:val="00720637"/>
    <w:rsid w:val="00725A39"/>
    <w:rsid w:val="00731C86"/>
    <w:rsid w:val="007359AF"/>
    <w:rsid w:val="007411E3"/>
    <w:rsid w:val="00742FF4"/>
    <w:rsid w:val="007609CB"/>
    <w:rsid w:val="007671CC"/>
    <w:rsid w:val="00772B6E"/>
    <w:rsid w:val="00775831"/>
    <w:rsid w:val="00780BBA"/>
    <w:rsid w:val="007936ED"/>
    <w:rsid w:val="007B45B3"/>
    <w:rsid w:val="007D0DBF"/>
    <w:rsid w:val="007D170D"/>
    <w:rsid w:val="007D3B40"/>
    <w:rsid w:val="007E3E53"/>
    <w:rsid w:val="008014D6"/>
    <w:rsid w:val="00813152"/>
    <w:rsid w:val="00814931"/>
    <w:rsid w:val="00817553"/>
    <w:rsid w:val="00834900"/>
    <w:rsid w:val="00841147"/>
    <w:rsid w:val="008547CD"/>
    <w:rsid w:val="00854B53"/>
    <w:rsid w:val="00864B15"/>
    <w:rsid w:val="00873F6F"/>
    <w:rsid w:val="0087718D"/>
    <w:rsid w:val="008810C5"/>
    <w:rsid w:val="00891CC4"/>
    <w:rsid w:val="008A5F27"/>
    <w:rsid w:val="008B0170"/>
    <w:rsid w:val="008B074A"/>
    <w:rsid w:val="008B258C"/>
    <w:rsid w:val="008B362F"/>
    <w:rsid w:val="008B4F4E"/>
    <w:rsid w:val="008B544B"/>
    <w:rsid w:val="008F5BBD"/>
    <w:rsid w:val="009002B2"/>
    <w:rsid w:val="00911390"/>
    <w:rsid w:val="00912402"/>
    <w:rsid w:val="00914EFF"/>
    <w:rsid w:val="00935FFA"/>
    <w:rsid w:val="009714A2"/>
    <w:rsid w:val="009761C6"/>
    <w:rsid w:val="009A004F"/>
    <w:rsid w:val="009C3483"/>
    <w:rsid w:val="009D2393"/>
    <w:rsid w:val="009D6CAD"/>
    <w:rsid w:val="009D7F62"/>
    <w:rsid w:val="009E4C26"/>
    <w:rsid w:val="00A06B22"/>
    <w:rsid w:val="00A155D7"/>
    <w:rsid w:val="00A1733A"/>
    <w:rsid w:val="00A24353"/>
    <w:rsid w:val="00A24EB4"/>
    <w:rsid w:val="00A33B1A"/>
    <w:rsid w:val="00A5283D"/>
    <w:rsid w:val="00A542A8"/>
    <w:rsid w:val="00A56CCB"/>
    <w:rsid w:val="00A67C02"/>
    <w:rsid w:val="00AA099D"/>
    <w:rsid w:val="00AA0A32"/>
    <w:rsid w:val="00AA7B25"/>
    <w:rsid w:val="00AB1D72"/>
    <w:rsid w:val="00AB2425"/>
    <w:rsid w:val="00AE5B4E"/>
    <w:rsid w:val="00AF0663"/>
    <w:rsid w:val="00B07493"/>
    <w:rsid w:val="00B21FF7"/>
    <w:rsid w:val="00B60500"/>
    <w:rsid w:val="00B6385E"/>
    <w:rsid w:val="00B65AD6"/>
    <w:rsid w:val="00B66421"/>
    <w:rsid w:val="00B66620"/>
    <w:rsid w:val="00B93CFE"/>
    <w:rsid w:val="00BB37EA"/>
    <w:rsid w:val="00BC1722"/>
    <w:rsid w:val="00BC4B14"/>
    <w:rsid w:val="00BE7779"/>
    <w:rsid w:val="00C00CC8"/>
    <w:rsid w:val="00C3332F"/>
    <w:rsid w:val="00C35608"/>
    <w:rsid w:val="00C5231A"/>
    <w:rsid w:val="00C539F2"/>
    <w:rsid w:val="00C55912"/>
    <w:rsid w:val="00C80C9C"/>
    <w:rsid w:val="00C811A1"/>
    <w:rsid w:val="00C82B43"/>
    <w:rsid w:val="00C833F8"/>
    <w:rsid w:val="00C91648"/>
    <w:rsid w:val="00CA7CB6"/>
    <w:rsid w:val="00CB3E72"/>
    <w:rsid w:val="00CC31C3"/>
    <w:rsid w:val="00CF4929"/>
    <w:rsid w:val="00D03D35"/>
    <w:rsid w:val="00D103D9"/>
    <w:rsid w:val="00D10BB3"/>
    <w:rsid w:val="00D342B3"/>
    <w:rsid w:val="00D34CBB"/>
    <w:rsid w:val="00D52635"/>
    <w:rsid w:val="00D55D38"/>
    <w:rsid w:val="00D6033D"/>
    <w:rsid w:val="00D6610B"/>
    <w:rsid w:val="00D66E0F"/>
    <w:rsid w:val="00D75CBB"/>
    <w:rsid w:val="00D8691B"/>
    <w:rsid w:val="00D87DC3"/>
    <w:rsid w:val="00D96BB5"/>
    <w:rsid w:val="00DB0B95"/>
    <w:rsid w:val="00DC1A65"/>
    <w:rsid w:val="00DD3FE9"/>
    <w:rsid w:val="00DE42CC"/>
    <w:rsid w:val="00DF3B35"/>
    <w:rsid w:val="00DF6F58"/>
    <w:rsid w:val="00E03B60"/>
    <w:rsid w:val="00E06CD3"/>
    <w:rsid w:val="00E12192"/>
    <w:rsid w:val="00E3219F"/>
    <w:rsid w:val="00E402DB"/>
    <w:rsid w:val="00E4502C"/>
    <w:rsid w:val="00E62C5E"/>
    <w:rsid w:val="00E8537C"/>
    <w:rsid w:val="00E95A64"/>
    <w:rsid w:val="00EA0827"/>
    <w:rsid w:val="00EB576B"/>
    <w:rsid w:val="00EC2C67"/>
    <w:rsid w:val="00EC78E5"/>
    <w:rsid w:val="00ED0732"/>
    <w:rsid w:val="00EE430A"/>
    <w:rsid w:val="00EF3D31"/>
    <w:rsid w:val="00F13BDA"/>
    <w:rsid w:val="00F3024A"/>
    <w:rsid w:val="00F33983"/>
    <w:rsid w:val="00F36E52"/>
    <w:rsid w:val="00F40C51"/>
    <w:rsid w:val="00F427E9"/>
    <w:rsid w:val="00F47685"/>
    <w:rsid w:val="00F52C8B"/>
    <w:rsid w:val="00F55EAA"/>
    <w:rsid w:val="00F74DC8"/>
    <w:rsid w:val="00F75745"/>
    <w:rsid w:val="00F77B1B"/>
    <w:rsid w:val="00F84881"/>
    <w:rsid w:val="00F85B92"/>
    <w:rsid w:val="00F934FA"/>
    <w:rsid w:val="00FA34B7"/>
    <w:rsid w:val="00FB432A"/>
    <w:rsid w:val="00FB54EA"/>
    <w:rsid w:val="00FC0349"/>
    <w:rsid w:val="00FC47AA"/>
    <w:rsid w:val="00FD032A"/>
    <w:rsid w:val="00FE1CCD"/>
    <w:rsid w:val="00FF10AA"/>
    <w:rsid w:val="00FF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9BBD"/>
  <w15:docId w15:val="{6748C8D4-D64E-411D-98C9-E233225B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32F"/>
  </w:style>
  <w:style w:type="paragraph" w:styleId="1">
    <w:name w:val="heading 1"/>
    <w:basedOn w:val="a"/>
    <w:next w:val="a"/>
    <w:link w:val="10"/>
    <w:uiPriority w:val="9"/>
    <w:qFormat/>
    <w:rsid w:val="00AF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F06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8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C0573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9761C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44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06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6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l">
    <w:name w:val="hl"/>
    <w:basedOn w:val="a0"/>
    <w:rsid w:val="00AF0663"/>
  </w:style>
  <w:style w:type="paragraph" w:customStyle="1" w:styleId="ConsPlusNormal">
    <w:name w:val="ConsPlusNormal"/>
    <w:rsid w:val="001A50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1A5087"/>
  </w:style>
  <w:style w:type="character" w:customStyle="1" w:styleId="nobr">
    <w:name w:val="nobr"/>
    <w:basedOn w:val="a0"/>
    <w:rsid w:val="001A5087"/>
  </w:style>
  <w:style w:type="paragraph" w:customStyle="1" w:styleId="11">
    <w:name w:val="Заголовок1"/>
    <w:basedOn w:val="a"/>
    <w:rsid w:val="00D10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rsid w:val="00D103D9"/>
  </w:style>
  <w:style w:type="paragraph" w:styleId="HTML">
    <w:name w:val="HTML Preformatted"/>
    <w:basedOn w:val="a"/>
    <w:link w:val="HTML0"/>
    <w:rsid w:val="006C1A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C1A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qFormat/>
    <w:rsid w:val="00557A46"/>
    <w:rPr>
      <w:i/>
      <w:iCs/>
    </w:rPr>
  </w:style>
  <w:style w:type="character" w:styleId="aa">
    <w:name w:val="Strong"/>
    <w:basedOn w:val="a0"/>
    <w:qFormat/>
    <w:rsid w:val="007609CB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4AEA"/>
  </w:style>
  <w:style w:type="paragraph" w:styleId="ad">
    <w:name w:val="footer"/>
    <w:basedOn w:val="a"/>
    <w:link w:val="ae"/>
    <w:uiPriority w:val="99"/>
    <w:semiHidden/>
    <w:unhideWhenUsed/>
    <w:rsid w:val="00394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4AEA"/>
  </w:style>
  <w:style w:type="paragraph" w:customStyle="1" w:styleId="oe-a-000021">
    <w:name w:val="oe-a-000021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e-a0-000022">
    <w:name w:val="oe-a0-000022"/>
    <w:basedOn w:val="a0"/>
    <w:rsid w:val="00524ADB"/>
  </w:style>
  <w:style w:type="paragraph" w:customStyle="1" w:styleId="formattext">
    <w:name w:val="formattext"/>
    <w:basedOn w:val="a"/>
    <w:rsid w:val="0052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91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9832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8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9041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2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74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43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98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6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62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43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86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525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51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280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448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41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45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370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870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3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9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547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35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3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417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9821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665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704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6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05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1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238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15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33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384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45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30944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243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13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9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3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72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6086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94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277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7334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639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749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457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6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38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6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87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211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4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9E18FBB-9A65-4C81-9EDC-E24E33DC829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38AE4D2-0425-4CAE-A352-4229778FED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msira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39E18FBB-9A65-4C81-9EDC-E24E33DC8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15</cp:revision>
  <cp:lastPrinted>2021-07-01T08:35:00Z</cp:lastPrinted>
  <dcterms:created xsi:type="dcterms:W3CDTF">2025-12-12T11:10:00Z</dcterms:created>
  <dcterms:modified xsi:type="dcterms:W3CDTF">2025-12-17T08:17:00Z</dcterms:modified>
</cp:coreProperties>
</file>