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CDD60" w14:textId="3009CFD3" w:rsidR="00BE0C36" w:rsidRDefault="00BE0C36" w:rsidP="00BE0C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C36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03768D26" w14:textId="77777777" w:rsidR="00AF55B9" w:rsidRPr="00BE0C36" w:rsidRDefault="00AF55B9" w:rsidP="00BE0C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4587BE" w14:textId="7611A6D2" w:rsidR="00BE0C36" w:rsidRDefault="00BE0C36" w:rsidP="00BE0C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C36">
        <w:rPr>
          <w:rFonts w:ascii="Times New Roman" w:hAnsi="Times New Roman" w:cs="Times New Roman"/>
          <w:b/>
          <w:sz w:val="24"/>
          <w:szCs w:val="24"/>
        </w:rPr>
        <w:t>АДМИНИСТРАЦИЯ МЕСТНОГО САМОУПРАВЛЕНИЯ</w:t>
      </w:r>
    </w:p>
    <w:p w14:paraId="1E39B316" w14:textId="77777777" w:rsidR="00AF55B9" w:rsidRPr="00BE0C36" w:rsidRDefault="00AF55B9" w:rsidP="00BE0C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7542AB" w14:textId="269822F1" w:rsidR="00BE0C36" w:rsidRDefault="00BE0C36" w:rsidP="00BE0C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C36">
        <w:rPr>
          <w:rFonts w:ascii="Times New Roman" w:hAnsi="Times New Roman" w:cs="Times New Roman"/>
          <w:b/>
          <w:sz w:val="24"/>
          <w:szCs w:val="24"/>
        </w:rPr>
        <w:t>ИРАНСКОГО СЕЛЬСКОГО ПОСЕЛЕНИЯ</w:t>
      </w:r>
    </w:p>
    <w:p w14:paraId="35814A1F" w14:textId="77777777" w:rsidR="00AF55B9" w:rsidRPr="00BE0C36" w:rsidRDefault="00AF55B9" w:rsidP="00BE0C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8B47E7" w14:textId="77777777" w:rsidR="00BE0C36" w:rsidRPr="00BE0C36" w:rsidRDefault="00BE0C36" w:rsidP="00BE0C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C36">
        <w:rPr>
          <w:rFonts w:ascii="Times New Roman" w:hAnsi="Times New Roman" w:cs="Times New Roman"/>
          <w:b/>
          <w:sz w:val="24"/>
          <w:szCs w:val="24"/>
        </w:rPr>
        <w:t>КИРОВСКОГО МУНИЦИПАЛЬНОГО РАЙОНА</w:t>
      </w:r>
    </w:p>
    <w:p w14:paraId="65FCC322" w14:textId="474604D9" w:rsidR="00A97CCF" w:rsidRDefault="00A97CCF" w:rsidP="00A97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34E254" w14:textId="77777777" w:rsidR="00AF55B9" w:rsidRPr="00AF55B9" w:rsidRDefault="00AF55B9" w:rsidP="00A97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D6E91D" w14:textId="77777777" w:rsidR="00A97CCF" w:rsidRPr="001E24A5" w:rsidRDefault="007C39E5" w:rsidP="00A97C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4A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4BB9B761" w14:textId="77777777" w:rsidR="00A97CCF" w:rsidRPr="00AF55B9" w:rsidRDefault="00A97CCF" w:rsidP="00A97C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EBCE6C5" w14:textId="161FE479" w:rsidR="005F5F50" w:rsidRPr="00BE0C36" w:rsidRDefault="005F5F50" w:rsidP="005F5F5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E0C36">
        <w:rPr>
          <w:rFonts w:ascii="Times New Roman" w:hAnsi="Times New Roman" w:cs="Times New Roman"/>
          <w:b/>
          <w:bCs/>
          <w:sz w:val="28"/>
          <w:szCs w:val="28"/>
        </w:rPr>
        <w:t>от «</w:t>
      </w:r>
      <w:r w:rsidR="007E0C0B" w:rsidRPr="004213DD"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="00834099" w:rsidRPr="00BE0C36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7E0C0B">
        <w:rPr>
          <w:rFonts w:ascii="Times New Roman" w:hAnsi="Times New Roman" w:cs="Times New Roman"/>
          <w:b/>
          <w:bCs/>
          <w:sz w:val="28"/>
          <w:szCs w:val="28"/>
        </w:rPr>
        <w:t>ма</w:t>
      </w:r>
      <w:r w:rsidR="00834099" w:rsidRPr="00BE0C36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BE0C36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7E0C0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BE0C36">
        <w:rPr>
          <w:rFonts w:ascii="Times New Roman" w:hAnsi="Times New Roman" w:cs="Times New Roman"/>
          <w:b/>
          <w:bCs/>
          <w:sz w:val="28"/>
          <w:szCs w:val="28"/>
        </w:rPr>
        <w:t xml:space="preserve"> г. №</w:t>
      </w:r>
      <w:r w:rsidR="004213DD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</w:p>
    <w:p w14:paraId="04E7A9E6" w14:textId="77777777" w:rsidR="001E24A5" w:rsidRPr="00AF55B9" w:rsidRDefault="001E24A5" w:rsidP="00A97C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3413FD4" w14:textId="10D67AD9" w:rsidR="007C39E5" w:rsidRPr="00E17B3E" w:rsidRDefault="001E24A5" w:rsidP="00E17B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</w:t>
      </w:r>
      <w:r w:rsidR="007E0C0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присвоении юридического адреса жилой квартире в с.Иран Кировского района РСО-Алания</w:t>
      </w:r>
    </w:p>
    <w:p w14:paraId="293A8EAB" w14:textId="77777777" w:rsidR="00580CB8" w:rsidRPr="00AF55B9" w:rsidRDefault="00580CB8" w:rsidP="00A97C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6800A44" w14:textId="77777777" w:rsidR="001E24A5" w:rsidRPr="00AF55B9" w:rsidRDefault="001E24A5" w:rsidP="00A97C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4C5E536" w14:textId="15F925F8" w:rsidR="00807FC6" w:rsidRPr="001E24A5" w:rsidRDefault="007E0C0B" w:rsidP="00CC22AE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1.Присвоить юридический адрес</w:t>
      </w:r>
      <w:r w:rsidR="00540BA7">
        <w:rPr>
          <w:rFonts w:ascii="Times New Roman" w:hAnsi="Times New Roman" w:cs="Times New Roman"/>
          <w:color w:val="000000"/>
          <w:sz w:val="28"/>
          <w:szCs w:val="28"/>
        </w:rPr>
        <w:t xml:space="preserve"> жилой квартире общей площадью 38,4 кв.м., расположенной на земельном участке с КН 15:02:</w:t>
      </w:r>
      <w:r w:rsidR="001E37B8">
        <w:rPr>
          <w:rFonts w:ascii="Times New Roman" w:hAnsi="Times New Roman" w:cs="Times New Roman"/>
          <w:color w:val="000000"/>
          <w:sz w:val="28"/>
          <w:szCs w:val="28"/>
        </w:rPr>
        <w:t>05 01 08:</w:t>
      </w:r>
      <w:r w:rsidR="00540BA7">
        <w:rPr>
          <w:rFonts w:ascii="Times New Roman" w:hAnsi="Times New Roman" w:cs="Times New Roman"/>
          <w:color w:val="000000"/>
          <w:sz w:val="28"/>
          <w:szCs w:val="28"/>
        </w:rPr>
        <w:t xml:space="preserve"> РСО-Алания, Кировский район</w:t>
      </w:r>
      <w:r w:rsidR="00F27F36">
        <w:rPr>
          <w:rFonts w:ascii="Times New Roman" w:hAnsi="Times New Roman" w:cs="Times New Roman"/>
          <w:color w:val="000000"/>
          <w:sz w:val="28"/>
          <w:szCs w:val="28"/>
        </w:rPr>
        <w:t>, с.Иран, ул.Плиева №27 кв.1</w:t>
      </w:r>
    </w:p>
    <w:p w14:paraId="16F72A7A" w14:textId="77777777" w:rsidR="00CC22AE" w:rsidRPr="007841C4" w:rsidRDefault="00CC22AE" w:rsidP="00CC22A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1C4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подписания.</w:t>
      </w:r>
    </w:p>
    <w:p w14:paraId="23254657" w14:textId="77777777" w:rsidR="00580CB8" w:rsidRPr="001E24A5" w:rsidRDefault="00580CB8" w:rsidP="00A97C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083E09" w14:textId="77777777" w:rsidR="00580CB8" w:rsidRDefault="00580CB8" w:rsidP="00A97C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40D595" w14:textId="77777777" w:rsidR="00CC22AE" w:rsidRPr="001E24A5" w:rsidRDefault="00CC22AE" w:rsidP="00A97C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4E87B4" w14:textId="77777777" w:rsidR="007C39E5" w:rsidRPr="001E24A5" w:rsidRDefault="007C39E5" w:rsidP="00A97C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B8BE50" w14:textId="77777777" w:rsidR="00CC22AE" w:rsidRDefault="007C39E5" w:rsidP="001E24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CC22AE">
        <w:rPr>
          <w:rFonts w:ascii="Times New Roman" w:eastAsia="Times New Roman" w:hAnsi="Times New Roman" w:cs="Times New Roman"/>
          <w:sz w:val="28"/>
          <w:szCs w:val="28"/>
          <w:lang w:eastAsia="ru-RU"/>
        </w:rPr>
        <w:t>АМС</w:t>
      </w:r>
    </w:p>
    <w:p w14:paraId="4A69C633" w14:textId="77777777" w:rsidR="00A97CCF" w:rsidRPr="001E24A5" w:rsidRDefault="00353DEF" w:rsidP="001E24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4A5">
        <w:rPr>
          <w:rFonts w:ascii="Times New Roman" w:eastAsia="Times New Roman" w:hAnsi="Times New Roman" w:cs="Times New Roman"/>
          <w:sz w:val="28"/>
          <w:szCs w:val="28"/>
          <w:lang w:eastAsia="ru-RU"/>
        </w:rPr>
        <w:t>Иранского</w:t>
      </w:r>
      <w:r w:rsidR="00580CB8" w:rsidRPr="001E2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14:paraId="56E562C7" w14:textId="77777777" w:rsidR="00580CB8" w:rsidRPr="001E24A5" w:rsidRDefault="00353DEF" w:rsidP="00A97CCF">
      <w:pPr>
        <w:spacing w:after="0" w:line="240" w:lineRule="auto"/>
        <w:ind w:hanging="353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4A5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 Плиев</w:t>
      </w:r>
    </w:p>
    <w:sectPr w:rsidR="00580CB8" w:rsidRPr="001E24A5" w:rsidSect="001E24A5"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6846B" w14:textId="77777777" w:rsidR="00CB3D32" w:rsidRDefault="00CB3D32" w:rsidP="007219DF">
      <w:pPr>
        <w:spacing w:after="0" w:line="240" w:lineRule="auto"/>
      </w:pPr>
      <w:r>
        <w:separator/>
      </w:r>
    </w:p>
  </w:endnote>
  <w:endnote w:type="continuationSeparator" w:id="0">
    <w:p w14:paraId="2F8B362E" w14:textId="77777777" w:rsidR="00CB3D32" w:rsidRDefault="00CB3D32" w:rsidP="00721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BCC36" w14:textId="77777777" w:rsidR="00CB3D32" w:rsidRDefault="00CB3D32" w:rsidP="007219DF">
      <w:pPr>
        <w:spacing w:after="0" w:line="240" w:lineRule="auto"/>
      </w:pPr>
      <w:r>
        <w:separator/>
      </w:r>
    </w:p>
  </w:footnote>
  <w:footnote w:type="continuationSeparator" w:id="0">
    <w:p w14:paraId="45DC22E7" w14:textId="77777777" w:rsidR="00CB3D32" w:rsidRDefault="00CB3D32" w:rsidP="007219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C180F"/>
    <w:multiLevelType w:val="multilevel"/>
    <w:tmpl w:val="44221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895"/>
    <w:rsid w:val="00020CD7"/>
    <w:rsid w:val="000211BB"/>
    <w:rsid w:val="000213EC"/>
    <w:rsid w:val="00070D4D"/>
    <w:rsid w:val="000C7976"/>
    <w:rsid w:val="000C799C"/>
    <w:rsid w:val="0010055F"/>
    <w:rsid w:val="0013235F"/>
    <w:rsid w:val="00152339"/>
    <w:rsid w:val="00195F1C"/>
    <w:rsid w:val="001E24A5"/>
    <w:rsid w:val="001E37B8"/>
    <w:rsid w:val="002274FC"/>
    <w:rsid w:val="00286AEB"/>
    <w:rsid w:val="00296243"/>
    <w:rsid w:val="002A7568"/>
    <w:rsid w:val="002C3B80"/>
    <w:rsid w:val="002D502C"/>
    <w:rsid w:val="002E3F1F"/>
    <w:rsid w:val="002F1C31"/>
    <w:rsid w:val="002F1CEF"/>
    <w:rsid w:val="0033186B"/>
    <w:rsid w:val="003473A5"/>
    <w:rsid w:val="00353DEF"/>
    <w:rsid w:val="00371B2D"/>
    <w:rsid w:val="003774DF"/>
    <w:rsid w:val="003C7271"/>
    <w:rsid w:val="003D4F9E"/>
    <w:rsid w:val="00404B88"/>
    <w:rsid w:val="004213DD"/>
    <w:rsid w:val="00426021"/>
    <w:rsid w:val="004329E9"/>
    <w:rsid w:val="00463DD0"/>
    <w:rsid w:val="00466FB7"/>
    <w:rsid w:val="00472BB3"/>
    <w:rsid w:val="00492A77"/>
    <w:rsid w:val="004A544B"/>
    <w:rsid w:val="004B58A8"/>
    <w:rsid w:val="004D3F55"/>
    <w:rsid w:val="0050077B"/>
    <w:rsid w:val="005258A3"/>
    <w:rsid w:val="005269D7"/>
    <w:rsid w:val="005359E2"/>
    <w:rsid w:val="00540BA7"/>
    <w:rsid w:val="00544606"/>
    <w:rsid w:val="00546F5A"/>
    <w:rsid w:val="00562C13"/>
    <w:rsid w:val="00580CB8"/>
    <w:rsid w:val="005A2E11"/>
    <w:rsid w:val="005A3117"/>
    <w:rsid w:val="005C23FD"/>
    <w:rsid w:val="005C4E62"/>
    <w:rsid w:val="005F179C"/>
    <w:rsid w:val="005F5F50"/>
    <w:rsid w:val="00604975"/>
    <w:rsid w:val="00676973"/>
    <w:rsid w:val="00694B24"/>
    <w:rsid w:val="00694EFC"/>
    <w:rsid w:val="006C377A"/>
    <w:rsid w:val="006E1419"/>
    <w:rsid w:val="006E21E4"/>
    <w:rsid w:val="00716D04"/>
    <w:rsid w:val="007219DF"/>
    <w:rsid w:val="00736F2F"/>
    <w:rsid w:val="00751BD5"/>
    <w:rsid w:val="007749AD"/>
    <w:rsid w:val="007C39E5"/>
    <w:rsid w:val="007D0B0D"/>
    <w:rsid w:val="007E0C0B"/>
    <w:rsid w:val="007E711E"/>
    <w:rsid w:val="007F205A"/>
    <w:rsid w:val="00804E68"/>
    <w:rsid w:val="00807FC6"/>
    <w:rsid w:val="00824892"/>
    <w:rsid w:val="00834099"/>
    <w:rsid w:val="008530EE"/>
    <w:rsid w:val="00870DAF"/>
    <w:rsid w:val="00887DB7"/>
    <w:rsid w:val="008D07AB"/>
    <w:rsid w:val="008E73CC"/>
    <w:rsid w:val="0093682E"/>
    <w:rsid w:val="0096271A"/>
    <w:rsid w:val="009D20DB"/>
    <w:rsid w:val="009F2EBF"/>
    <w:rsid w:val="00A659CD"/>
    <w:rsid w:val="00A80C14"/>
    <w:rsid w:val="00A872C2"/>
    <w:rsid w:val="00A9714E"/>
    <w:rsid w:val="00A97CCF"/>
    <w:rsid w:val="00AE4D6C"/>
    <w:rsid w:val="00AF55B9"/>
    <w:rsid w:val="00B42C87"/>
    <w:rsid w:val="00BA1333"/>
    <w:rsid w:val="00BB2ED9"/>
    <w:rsid w:val="00BC79FD"/>
    <w:rsid w:val="00BE0C36"/>
    <w:rsid w:val="00C0109E"/>
    <w:rsid w:val="00C017C9"/>
    <w:rsid w:val="00C03EFB"/>
    <w:rsid w:val="00C059D3"/>
    <w:rsid w:val="00CB3D32"/>
    <w:rsid w:val="00CC22AE"/>
    <w:rsid w:val="00CD306B"/>
    <w:rsid w:val="00CF769D"/>
    <w:rsid w:val="00D17ABE"/>
    <w:rsid w:val="00D52895"/>
    <w:rsid w:val="00D87560"/>
    <w:rsid w:val="00DA05B5"/>
    <w:rsid w:val="00DC3804"/>
    <w:rsid w:val="00DD3843"/>
    <w:rsid w:val="00DD54D5"/>
    <w:rsid w:val="00E17B3E"/>
    <w:rsid w:val="00E347F1"/>
    <w:rsid w:val="00E40A8F"/>
    <w:rsid w:val="00E53250"/>
    <w:rsid w:val="00E80F66"/>
    <w:rsid w:val="00E93C6C"/>
    <w:rsid w:val="00E94CFF"/>
    <w:rsid w:val="00EB2103"/>
    <w:rsid w:val="00EC231C"/>
    <w:rsid w:val="00ED33F8"/>
    <w:rsid w:val="00EE6655"/>
    <w:rsid w:val="00F27F36"/>
    <w:rsid w:val="00F31ACE"/>
    <w:rsid w:val="00F32078"/>
    <w:rsid w:val="00F3647A"/>
    <w:rsid w:val="00F56591"/>
    <w:rsid w:val="00FC53EB"/>
    <w:rsid w:val="00FE3FC2"/>
    <w:rsid w:val="00FF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A2D56"/>
  <w15:docId w15:val="{136147F6-C082-4F94-BA98-18F9725E2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895"/>
  </w:style>
  <w:style w:type="paragraph" w:styleId="1">
    <w:name w:val="heading 1"/>
    <w:basedOn w:val="a"/>
    <w:link w:val="10"/>
    <w:uiPriority w:val="9"/>
    <w:qFormat/>
    <w:rsid w:val="00694E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1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19DF"/>
  </w:style>
  <w:style w:type="paragraph" w:styleId="a5">
    <w:name w:val="footer"/>
    <w:basedOn w:val="a"/>
    <w:link w:val="a6"/>
    <w:uiPriority w:val="99"/>
    <w:unhideWhenUsed/>
    <w:rsid w:val="007219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19DF"/>
  </w:style>
  <w:style w:type="paragraph" w:styleId="a7">
    <w:name w:val="No Spacing"/>
    <w:link w:val="a8"/>
    <w:uiPriority w:val="1"/>
    <w:qFormat/>
    <w:rsid w:val="004A54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4A54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E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AE4D6C"/>
    <w:rPr>
      <w:color w:val="0563C1" w:themeColor="hyperlink"/>
      <w:u w:val="single"/>
    </w:rPr>
  </w:style>
  <w:style w:type="paragraph" w:customStyle="1" w:styleId="ConsPlusNormal">
    <w:name w:val="ConsPlusNormal"/>
    <w:rsid w:val="00AE4D6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580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Ирина Мильдзихова</cp:lastModifiedBy>
  <cp:revision>3</cp:revision>
  <cp:lastPrinted>2025-05-20T13:16:00Z</cp:lastPrinted>
  <dcterms:created xsi:type="dcterms:W3CDTF">2025-05-20T13:20:00Z</dcterms:created>
  <dcterms:modified xsi:type="dcterms:W3CDTF">2025-07-22T10:15:00Z</dcterms:modified>
</cp:coreProperties>
</file>