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440D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2B07F10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76893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1F438820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9FA5B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6B9660E1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F8044" w14:textId="77777777" w:rsidR="00A30B4F" w:rsidRPr="00784E77" w:rsidRDefault="00A30B4F" w:rsidP="00A3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04B8732B" w14:textId="77777777" w:rsidR="00A30B4F" w:rsidRPr="00FA15B5" w:rsidRDefault="00A30B4F" w:rsidP="00A3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44D9F" w14:textId="21DF2C61" w:rsidR="00156B18" w:rsidRPr="00A73619" w:rsidRDefault="00156B18" w:rsidP="00156B18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</w:t>
      </w:r>
      <w:r w:rsidRPr="00A73619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</w:t>
      </w:r>
      <w:r w:rsidRPr="00A73619">
        <w:rPr>
          <w:rFonts w:eastAsia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28</w:t>
      </w:r>
      <w:proofErr w:type="gramEnd"/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мая</w:t>
      </w:r>
      <w:r w:rsidRPr="00A73619">
        <w:rPr>
          <w:rFonts w:eastAsia="Times New Roman"/>
          <w:sz w:val="28"/>
          <w:szCs w:val="28"/>
        </w:rPr>
        <w:t xml:space="preserve"> 202</w:t>
      </w:r>
      <w:r>
        <w:rPr>
          <w:rFonts w:eastAsia="Times New Roman"/>
          <w:sz w:val="28"/>
          <w:szCs w:val="28"/>
        </w:rPr>
        <w:t>5</w:t>
      </w:r>
      <w:r w:rsidRPr="00A73619">
        <w:rPr>
          <w:rFonts w:eastAsia="Times New Roman"/>
          <w:sz w:val="28"/>
          <w:szCs w:val="28"/>
        </w:rPr>
        <w:t xml:space="preserve"> г.  №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9</w:t>
      </w:r>
    </w:p>
    <w:p w14:paraId="77E5FC1D" w14:textId="77777777" w:rsidR="00A30B4F" w:rsidRPr="00075912" w:rsidRDefault="00A30B4F" w:rsidP="00A30B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91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4D05E560" w14:textId="77777777" w:rsidR="00A30B4F" w:rsidRPr="000E1075" w:rsidRDefault="00A30B4F" w:rsidP="00A30B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D6744" w14:textId="77777777" w:rsidR="00075CF8" w:rsidRDefault="00075CF8" w:rsidP="00777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CAFA247" w14:textId="77777777" w:rsidR="00FD6295" w:rsidRPr="007777C8" w:rsidRDefault="00FD6295" w:rsidP="00777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8F139F5" w14:textId="77777777" w:rsidR="00B41482" w:rsidRPr="006D61A6" w:rsidRDefault="00465540" w:rsidP="00B41482">
      <w:pPr>
        <w:pStyle w:val="3"/>
        <w:widowControl w:val="0"/>
        <w:suppressAutoHyphens w:val="0"/>
        <w:spacing w:after="0"/>
        <w:ind w:left="0"/>
        <w:jc w:val="center"/>
        <w:rPr>
          <w:b/>
          <w:bCs/>
          <w:sz w:val="28"/>
          <w:szCs w:val="28"/>
        </w:rPr>
      </w:pPr>
      <w:r w:rsidRPr="006D61A6">
        <w:rPr>
          <w:b/>
          <w:bCs/>
          <w:sz w:val="28"/>
          <w:szCs w:val="28"/>
        </w:rPr>
        <w:t xml:space="preserve">Об утверждении Порядка выявления мнения граждан </w:t>
      </w:r>
    </w:p>
    <w:p w14:paraId="094966BD" w14:textId="77777777" w:rsidR="00B41482" w:rsidRPr="006D61A6" w:rsidRDefault="00465540" w:rsidP="00B41482">
      <w:pPr>
        <w:pStyle w:val="3"/>
        <w:widowControl w:val="0"/>
        <w:suppressAutoHyphens w:val="0"/>
        <w:spacing w:after="0"/>
        <w:ind w:left="0"/>
        <w:jc w:val="center"/>
        <w:rPr>
          <w:b/>
          <w:bCs/>
          <w:sz w:val="28"/>
          <w:szCs w:val="28"/>
        </w:rPr>
      </w:pPr>
      <w:r w:rsidRPr="006D61A6">
        <w:rPr>
          <w:b/>
          <w:bCs/>
          <w:sz w:val="28"/>
          <w:szCs w:val="28"/>
        </w:rPr>
        <w:t xml:space="preserve">по вопросу о поддержке инициативного проекта </w:t>
      </w:r>
    </w:p>
    <w:p w14:paraId="5FF7285D" w14:textId="77777777" w:rsidR="00465540" w:rsidRPr="006D61A6" w:rsidRDefault="00465540" w:rsidP="00B41482">
      <w:pPr>
        <w:pStyle w:val="3"/>
        <w:widowControl w:val="0"/>
        <w:suppressAutoHyphens w:val="0"/>
        <w:spacing w:after="0"/>
        <w:ind w:left="0"/>
        <w:jc w:val="center"/>
        <w:rPr>
          <w:b/>
          <w:bCs/>
          <w:sz w:val="28"/>
          <w:szCs w:val="28"/>
        </w:rPr>
      </w:pPr>
      <w:r w:rsidRPr="006D61A6">
        <w:rPr>
          <w:b/>
          <w:bCs/>
          <w:sz w:val="28"/>
          <w:szCs w:val="28"/>
        </w:rPr>
        <w:t>путем сбора их подписей</w:t>
      </w:r>
    </w:p>
    <w:p w14:paraId="27D47178" w14:textId="77777777" w:rsidR="007D607F" w:rsidRPr="006D61A6" w:rsidRDefault="007D607F" w:rsidP="00B41482">
      <w:pPr>
        <w:pStyle w:val="3"/>
        <w:widowControl w:val="0"/>
        <w:suppressAutoHyphens w:val="0"/>
        <w:spacing w:after="0"/>
        <w:ind w:left="0"/>
        <w:jc w:val="center"/>
        <w:rPr>
          <w:b/>
          <w:bCs/>
          <w:sz w:val="28"/>
          <w:szCs w:val="28"/>
        </w:rPr>
      </w:pPr>
    </w:p>
    <w:p w14:paraId="1C11E1D6" w14:textId="77777777" w:rsidR="00465540" w:rsidRPr="006D61A6" w:rsidRDefault="00465540" w:rsidP="00465540">
      <w:pPr>
        <w:pStyle w:val="3"/>
        <w:widowControl w:val="0"/>
        <w:suppressAutoHyphens w:val="0"/>
        <w:spacing w:after="0"/>
        <w:ind w:left="0"/>
        <w:jc w:val="both"/>
        <w:rPr>
          <w:b/>
          <w:sz w:val="28"/>
          <w:szCs w:val="28"/>
        </w:rPr>
      </w:pPr>
    </w:p>
    <w:p w14:paraId="75118F07" w14:textId="77777777" w:rsidR="00C75913" w:rsidRPr="006D61A6" w:rsidRDefault="00465540" w:rsidP="008555E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A6">
        <w:rPr>
          <w:rFonts w:ascii="Times New Roman" w:hAnsi="Times New Roman" w:cs="Times New Roman"/>
          <w:sz w:val="28"/>
          <w:szCs w:val="28"/>
        </w:rPr>
        <w:t xml:space="preserve">В соответствии со ст. 26.1 Федерального закона от 06.10.2003 № 131-ФЗ «Об общих принципах организации местного самоуправления», руководствуясь </w:t>
      </w:r>
      <w:r w:rsidR="00B41482" w:rsidRPr="006D61A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A72CC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41482" w:rsidRPr="006D61A6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 Республики Северная Осетия-Алания,</w:t>
      </w:r>
      <w:r w:rsidR="00B41482" w:rsidRPr="006D61A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41482" w:rsidRPr="006D61A6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A72CC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41482" w:rsidRPr="006D61A6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6D61A6">
        <w:rPr>
          <w:rFonts w:ascii="Times New Roman" w:hAnsi="Times New Roman" w:cs="Times New Roman"/>
          <w:b/>
          <w:sz w:val="28"/>
          <w:szCs w:val="28"/>
        </w:rPr>
        <w:t>решило</w:t>
      </w:r>
      <w:r w:rsidR="00B41482" w:rsidRPr="006D61A6">
        <w:rPr>
          <w:rFonts w:ascii="Times New Roman" w:hAnsi="Times New Roman" w:cs="Times New Roman"/>
          <w:b/>
          <w:sz w:val="28"/>
          <w:szCs w:val="28"/>
        </w:rPr>
        <w:t>:</w:t>
      </w:r>
    </w:p>
    <w:p w14:paraId="3DA8F9E7" w14:textId="77777777" w:rsidR="00362047" w:rsidRDefault="00465540" w:rsidP="008555E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A6">
        <w:rPr>
          <w:rFonts w:ascii="Times New Roman" w:hAnsi="Times New Roman" w:cs="Times New Roman"/>
          <w:sz w:val="28"/>
          <w:szCs w:val="28"/>
        </w:rPr>
        <w:t xml:space="preserve">1. Утвердить Порядок выявления мнения граждан по вопросу о поддержке инициативного </w:t>
      </w:r>
      <w:r w:rsidR="00C75913" w:rsidRPr="006D61A6">
        <w:rPr>
          <w:rFonts w:ascii="Times New Roman" w:hAnsi="Times New Roman" w:cs="Times New Roman"/>
          <w:sz w:val="28"/>
          <w:szCs w:val="28"/>
        </w:rPr>
        <w:t>проекта путем сбора их подписей</w:t>
      </w:r>
      <w:r w:rsidRPr="006D61A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1687DE39" w14:textId="77777777" w:rsidR="00362047" w:rsidRPr="00362047" w:rsidRDefault="006D61A6" w:rsidP="008555E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A6">
        <w:rPr>
          <w:rFonts w:ascii="Times New Roman" w:hAnsi="Times New Roman" w:cs="Times New Roman"/>
          <w:sz w:val="28"/>
          <w:szCs w:val="28"/>
        </w:rPr>
        <w:t>2</w:t>
      </w:r>
      <w:r w:rsidRPr="00A0424B">
        <w:rPr>
          <w:rFonts w:ascii="Times New Roman" w:hAnsi="Times New Roman" w:cs="Times New Roman"/>
          <w:sz w:val="28"/>
          <w:szCs w:val="28"/>
        </w:rPr>
        <w:t xml:space="preserve">. В целях </w:t>
      </w:r>
      <w:r w:rsidRPr="00A41C6A">
        <w:rPr>
          <w:rFonts w:ascii="Times New Roman" w:hAnsi="Times New Roman" w:cs="Times New Roman"/>
          <w:sz w:val="28"/>
          <w:szCs w:val="28"/>
        </w:rPr>
        <w:t xml:space="preserve">обеспечения доступа к информации о деятельности органов местного самоуправления </w:t>
      </w:r>
      <w:r w:rsidR="00362047" w:rsidRPr="004B533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362047">
        <w:rPr>
          <w:rFonts w:ascii="Times New Roman" w:hAnsi="Times New Roman" w:cs="Times New Roman"/>
          <w:sz w:val="28"/>
          <w:szCs w:val="28"/>
        </w:rPr>
        <w:t>решение</w:t>
      </w:r>
      <w:r w:rsidR="00362047" w:rsidRPr="004B5337">
        <w:rPr>
          <w:rFonts w:ascii="Times New Roman" w:hAnsi="Times New Roman" w:cs="Times New Roman"/>
          <w:sz w:val="28"/>
          <w:szCs w:val="28"/>
        </w:rPr>
        <w:t xml:space="preserve"> разместить в сети Интернет на официальном сайте органов местного самоуправления Иранского сельского поселения: www.amsiran.ru.</w:t>
      </w:r>
    </w:p>
    <w:p w14:paraId="7564F93C" w14:textId="77777777" w:rsidR="006D61A6" w:rsidRDefault="00C75913" w:rsidP="008555E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C6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C776EE" w:rsidRPr="00A41C6A">
        <w:rPr>
          <w:rFonts w:ascii="Times New Roman" w:hAnsi="Times New Roman" w:cs="Times New Roman"/>
          <w:sz w:val="28"/>
          <w:szCs w:val="28"/>
        </w:rPr>
        <w:t>р</w:t>
      </w:r>
      <w:r w:rsidRPr="00A41C6A">
        <w:rPr>
          <w:rFonts w:ascii="Times New Roman" w:hAnsi="Times New Roman" w:cs="Times New Roman"/>
          <w:sz w:val="28"/>
          <w:szCs w:val="28"/>
        </w:rPr>
        <w:t>ешение вступает в силу со дня</w:t>
      </w:r>
      <w:r w:rsidRPr="006D61A6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14:paraId="3DBA6C68" w14:textId="77777777" w:rsidR="007777C8" w:rsidRPr="007777C8" w:rsidRDefault="007777C8" w:rsidP="00777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DA421" w14:textId="77777777" w:rsidR="007777C8" w:rsidRPr="007777C8" w:rsidRDefault="007777C8" w:rsidP="00777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E515D" w14:textId="77777777" w:rsidR="007777C8" w:rsidRPr="007777C8" w:rsidRDefault="007777C8" w:rsidP="007777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452A6" w14:textId="77777777" w:rsidR="00A30B4F" w:rsidRDefault="00A30B4F" w:rsidP="00A30B4F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главы-</w:t>
      </w:r>
    </w:p>
    <w:p w14:paraId="25D3796E" w14:textId="77777777" w:rsidR="00A30B4F" w:rsidRPr="005F73F5" w:rsidRDefault="00A30B4F" w:rsidP="00A30B4F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3CE6439B" w14:textId="77777777" w:rsidR="00A30B4F" w:rsidRDefault="00A30B4F" w:rsidP="00A30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Н.Ш.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p w14:paraId="68BC788F" w14:textId="77777777" w:rsidR="006D61A6" w:rsidRDefault="006D61A6" w:rsidP="00B81B2B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14:paraId="2169EB54" w14:textId="77777777" w:rsidR="006D61A6" w:rsidRDefault="006D61A6" w:rsidP="00B81B2B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14:paraId="7775C623" w14:textId="77777777" w:rsidR="00FD6295" w:rsidRDefault="00FD6295" w:rsidP="00B81B2B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14:paraId="7C3F17A2" w14:textId="77777777" w:rsidR="00075CF8" w:rsidRPr="00075CF8" w:rsidRDefault="00075CF8" w:rsidP="0007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5CF8">
        <w:rPr>
          <w:rFonts w:ascii="Times New Roman" w:hAnsi="Times New Roman" w:cs="Times New Roman"/>
          <w:sz w:val="24"/>
          <w:szCs w:val="24"/>
        </w:rPr>
        <w:t>Приложение</w:t>
      </w:r>
    </w:p>
    <w:p w14:paraId="1B7AA9D9" w14:textId="77777777" w:rsidR="00075CF8" w:rsidRPr="00075CF8" w:rsidRDefault="00075CF8" w:rsidP="0007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5CF8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4BD2B762" w14:textId="77777777" w:rsidR="00075CF8" w:rsidRPr="00075CF8" w:rsidRDefault="00A72CC9" w:rsidP="0007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075CF8" w:rsidRPr="00075CF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6DD2045D" w14:textId="77777777" w:rsidR="00075CF8" w:rsidRPr="00075CF8" w:rsidRDefault="00075CF8" w:rsidP="00075C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5CF8">
        <w:rPr>
          <w:rFonts w:ascii="Times New Roman" w:hAnsi="Times New Roman" w:cs="Times New Roman"/>
          <w:sz w:val="24"/>
          <w:szCs w:val="24"/>
        </w:rPr>
        <w:t xml:space="preserve">от </w:t>
      </w:r>
      <w:r w:rsidR="00E97E8D">
        <w:rPr>
          <w:rFonts w:ascii="Times New Roman" w:eastAsia="Calibri" w:hAnsi="Times New Roman" w:cs="Times New Roman"/>
          <w:sz w:val="24"/>
          <w:szCs w:val="24"/>
        </w:rPr>
        <w:t>__</w:t>
      </w:r>
      <w:r w:rsidR="00A72CC9">
        <w:rPr>
          <w:rFonts w:ascii="Times New Roman" w:eastAsia="Calibri" w:hAnsi="Times New Roman" w:cs="Times New Roman"/>
          <w:sz w:val="24"/>
          <w:szCs w:val="24"/>
        </w:rPr>
        <w:t>_____</w:t>
      </w:r>
      <w:r w:rsidRPr="00075CF8">
        <w:rPr>
          <w:rFonts w:ascii="Times New Roman" w:eastAsia="Calibri" w:hAnsi="Times New Roman" w:cs="Times New Roman"/>
          <w:sz w:val="24"/>
          <w:szCs w:val="24"/>
        </w:rPr>
        <w:t>______</w:t>
      </w:r>
      <w:r w:rsidR="00073CE3">
        <w:rPr>
          <w:rFonts w:ascii="Times New Roman" w:hAnsi="Times New Roman" w:cs="Times New Roman"/>
          <w:sz w:val="24"/>
          <w:szCs w:val="24"/>
        </w:rPr>
        <w:t xml:space="preserve"> 2025</w:t>
      </w:r>
      <w:r w:rsidRPr="00075CF8">
        <w:rPr>
          <w:rFonts w:ascii="Times New Roman" w:hAnsi="Times New Roman" w:cs="Times New Roman"/>
          <w:sz w:val="24"/>
          <w:szCs w:val="24"/>
        </w:rPr>
        <w:t xml:space="preserve"> г. №</w:t>
      </w:r>
      <w:r w:rsidR="00A72CC9">
        <w:rPr>
          <w:rFonts w:ascii="Times New Roman" w:eastAsia="Calibri" w:hAnsi="Times New Roman" w:cs="Times New Roman"/>
          <w:sz w:val="24"/>
          <w:szCs w:val="24"/>
        </w:rPr>
        <w:t>___</w:t>
      </w:r>
      <w:r w:rsidRPr="00075CF8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2CFE54DA" w14:textId="77777777" w:rsidR="00075CF8" w:rsidRPr="00075CF8" w:rsidRDefault="00075CF8" w:rsidP="00075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0A0CC8" w14:textId="77777777" w:rsidR="00075CF8" w:rsidRDefault="00075CF8" w:rsidP="00075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99297B" w14:textId="77777777" w:rsidR="00C75913" w:rsidRDefault="00465540" w:rsidP="00C759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913">
        <w:rPr>
          <w:rFonts w:ascii="Times New Roman" w:hAnsi="Times New Roman" w:cs="Times New Roman"/>
          <w:b/>
          <w:sz w:val="28"/>
          <w:szCs w:val="28"/>
        </w:rPr>
        <w:t>Порядок выявления мнения граждан по вопросу</w:t>
      </w:r>
    </w:p>
    <w:p w14:paraId="0ED8F87A" w14:textId="77777777" w:rsidR="00465540" w:rsidRPr="00C75913" w:rsidRDefault="00465540" w:rsidP="00C759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913">
        <w:rPr>
          <w:rFonts w:ascii="Times New Roman" w:hAnsi="Times New Roman" w:cs="Times New Roman"/>
          <w:b/>
          <w:sz w:val="28"/>
          <w:szCs w:val="28"/>
        </w:rPr>
        <w:t>о поддержке инициативного проекта путем сбора их подписей</w:t>
      </w:r>
    </w:p>
    <w:p w14:paraId="34C11AEB" w14:textId="77777777" w:rsidR="00C75913" w:rsidRPr="00C75913" w:rsidRDefault="00C75913" w:rsidP="00C759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269FF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1. Выявление мнения граждан по вопросу о поддержке инициативного проекта может проводиться путем сбора их подписей.</w:t>
      </w:r>
    </w:p>
    <w:p w14:paraId="7C193BCE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2. Сбор подписей граждан по вопросу о поддержке инициативного проекта осуществляется инициаторами проекта в форме подписного листа согласно приложению № 1 к настоящему Порядку. К подписному листу прилагаются согласия на обработку персональных данных граждан по форме согласно приложению № 2 к настоящему Порядку.</w:t>
      </w:r>
    </w:p>
    <w:p w14:paraId="6F184019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3. Данные о гражданине в подписной лист вносятся собственноручно только рукописным способом, при этом использование карандашей не допускается.</w:t>
      </w:r>
    </w:p>
    <w:p w14:paraId="105FFF70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4.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14:paraId="4DD72502" w14:textId="77777777" w:rsidR="00465540" w:rsidRPr="00C75913" w:rsidRDefault="00465540" w:rsidP="00C759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 xml:space="preserve">5. В подписные листы вносятся подписи не менее 5 % граждан, достигших шестнадцатилетнего возраста и проживающих на территории, части территории </w:t>
      </w:r>
      <w:r w:rsidR="00A72CC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C75913" w:rsidRPr="00C75913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</w:t>
      </w:r>
      <w:r w:rsidRPr="00C75913">
        <w:rPr>
          <w:rFonts w:ascii="Times New Roman" w:hAnsi="Times New Roman" w:cs="Times New Roman"/>
          <w:sz w:val="28"/>
          <w:szCs w:val="28"/>
        </w:rPr>
        <w:t xml:space="preserve">, на которой может реализовываться инициативный проект, определенной правовым актом </w:t>
      </w:r>
      <w:r w:rsidR="00C75913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A72CC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C75913" w:rsidRPr="00C75913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</w:t>
      </w:r>
      <w:r w:rsidRPr="00C75913">
        <w:rPr>
          <w:rFonts w:ascii="Times New Roman" w:hAnsi="Times New Roman" w:cs="Times New Roman"/>
          <w:sz w:val="28"/>
          <w:szCs w:val="28"/>
        </w:rPr>
        <w:t>.</w:t>
      </w:r>
    </w:p>
    <w:p w14:paraId="51B395D7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6. После окончания сбора подписей инициатором проекта подсчитывается количество подписей и составляется протокол об итогах сбора подписей граждан в поддержку инициативного проекта по форме согласно приложению № 3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14:paraId="71884A52" w14:textId="77777777" w:rsidR="00465540" w:rsidRPr="00C75913" w:rsidRDefault="00465540" w:rsidP="00C75913">
      <w:pPr>
        <w:pStyle w:val="ab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 xml:space="preserve">7. Протокол и подписные листы направляются вместе с инициативным проектом в администрацию </w:t>
      </w:r>
      <w:r w:rsidR="00C75913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A72CC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C75913" w:rsidRPr="00C7591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75913">
        <w:rPr>
          <w:rFonts w:ascii="Times New Roman" w:hAnsi="Times New Roman" w:cs="Times New Roman"/>
          <w:sz w:val="28"/>
          <w:szCs w:val="28"/>
        </w:rPr>
        <w:t xml:space="preserve"> для организации работы по рассмотрению инициативных проектов в соответствии с Порядком выдвижения, внесения, обсуждения, рассмотрения инициативных проектов, а также проведения их конкурсного отбора в </w:t>
      </w:r>
      <w:r w:rsidR="00A72CC9">
        <w:rPr>
          <w:rFonts w:ascii="Times New Roman" w:hAnsi="Times New Roman" w:cs="Times New Roman"/>
          <w:sz w:val="28"/>
          <w:szCs w:val="28"/>
        </w:rPr>
        <w:t>Иран</w:t>
      </w:r>
      <w:r w:rsidR="00C75913">
        <w:rPr>
          <w:rFonts w:ascii="Times New Roman" w:hAnsi="Times New Roman" w:cs="Times New Roman"/>
          <w:sz w:val="28"/>
          <w:szCs w:val="28"/>
        </w:rPr>
        <w:t>ском</w:t>
      </w:r>
      <w:r w:rsidR="00C75913" w:rsidRPr="00C75913">
        <w:rPr>
          <w:rFonts w:ascii="Times New Roman" w:hAnsi="Times New Roman" w:cs="Times New Roman"/>
          <w:sz w:val="28"/>
          <w:szCs w:val="28"/>
        </w:rPr>
        <w:t xml:space="preserve"> </w:t>
      </w:r>
      <w:r w:rsidR="00C75913">
        <w:rPr>
          <w:rFonts w:ascii="Times New Roman" w:hAnsi="Times New Roman" w:cs="Times New Roman"/>
          <w:sz w:val="28"/>
          <w:szCs w:val="28"/>
        </w:rPr>
        <w:t>сельском поселении</w:t>
      </w:r>
      <w:r w:rsidRPr="00C75913">
        <w:rPr>
          <w:rFonts w:ascii="Times New Roman" w:hAnsi="Times New Roman" w:cs="Times New Roman"/>
          <w:sz w:val="28"/>
          <w:szCs w:val="28"/>
        </w:rPr>
        <w:t>.</w:t>
      </w:r>
    </w:p>
    <w:p w14:paraId="1498173D" w14:textId="77777777" w:rsidR="00465540" w:rsidRDefault="00465540" w:rsidP="00465540">
      <w:pPr>
        <w:ind w:firstLine="709"/>
        <w:rPr>
          <w:szCs w:val="28"/>
          <w:lang w:eastAsia="zh-CN"/>
        </w:rPr>
      </w:pPr>
      <w:r>
        <w:rPr>
          <w:szCs w:val="28"/>
        </w:rPr>
        <w:br w:type="page"/>
      </w:r>
    </w:p>
    <w:p w14:paraId="29C044EC" w14:textId="77777777" w:rsidR="00465540" w:rsidRPr="00C75913" w:rsidRDefault="00465540" w:rsidP="00C75913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lastRenderedPageBreak/>
        <w:t>Приложение №1</w:t>
      </w:r>
    </w:p>
    <w:p w14:paraId="5020C955" w14:textId="77777777" w:rsidR="00C75913" w:rsidRDefault="00465540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к Порядку выявления мнения граждан </w:t>
      </w:r>
    </w:p>
    <w:p w14:paraId="14D8932E" w14:textId="77777777" w:rsidR="00C75913" w:rsidRDefault="00465540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по вопросу о поддержке инициативного проекта </w:t>
      </w:r>
    </w:p>
    <w:p w14:paraId="53930242" w14:textId="77777777" w:rsidR="00465540" w:rsidRPr="00C75913" w:rsidRDefault="00465540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>путем сбора их подписей</w:t>
      </w:r>
    </w:p>
    <w:p w14:paraId="49CA80CF" w14:textId="77777777" w:rsidR="00465540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</w:p>
    <w:p w14:paraId="78BC4F13" w14:textId="77777777" w:rsidR="006D61A6" w:rsidRPr="00C75913" w:rsidRDefault="006D61A6" w:rsidP="00C7591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</w:p>
    <w:p w14:paraId="6B328FD9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b/>
          <w:bCs/>
          <w:szCs w:val="28"/>
        </w:rPr>
        <w:t>ПОДПИСНОЙ ЛИСТ</w:t>
      </w:r>
    </w:p>
    <w:p w14:paraId="0DC57318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 xml:space="preserve">в поддержку инициативного проекта </w:t>
      </w:r>
    </w:p>
    <w:p w14:paraId="6ADD0B8D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3D110407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_______________________________________________________________________</w:t>
      </w:r>
    </w:p>
    <w:p w14:paraId="50D45849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(название проекта)</w:t>
      </w:r>
    </w:p>
    <w:p w14:paraId="7D4BB6E4" w14:textId="77777777" w:rsidR="00465540" w:rsidRPr="00C75913" w:rsidRDefault="00465540" w:rsidP="00C75913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CB448E1" w14:textId="77777777" w:rsidR="00465540" w:rsidRPr="00C75913" w:rsidRDefault="00465540" w:rsidP="00C7591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 xml:space="preserve">Мы, </w:t>
      </w:r>
      <w:r w:rsidRPr="00C75913">
        <w:rPr>
          <w:rFonts w:ascii="Times New Roman" w:hAnsi="Times New Roman" w:cs="Times New Roman"/>
        </w:rPr>
        <w:t xml:space="preserve">нижеподписавшиеся жители </w:t>
      </w:r>
      <w:r w:rsidR="00A72CC9">
        <w:rPr>
          <w:rFonts w:ascii="Times New Roman" w:hAnsi="Times New Roman" w:cs="Times New Roman"/>
        </w:rPr>
        <w:t xml:space="preserve">Иранского </w:t>
      </w:r>
      <w:r w:rsidR="00C75913" w:rsidRPr="00C75913">
        <w:rPr>
          <w:rFonts w:ascii="Times New Roman" w:hAnsi="Times New Roman" w:cs="Times New Roman"/>
        </w:rPr>
        <w:t>сельского поселения</w:t>
      </w:r>
      <w:r w:rsidRPr="00C75913">
        <w:rPr>
          <w:rFonts w:ascii="Times New Roman" w:hAnsi="Times New Roman" w:cs="Times New Roman"/>
        </w:rPr>
        <w:t>, поддерживаем инициативный</w:t>
      </w:r>
      <w:r w:rsidRPr="00C75913">
        <w:rPr>
          <w:rFonts w:ascii="Times New Roman" w:hAnsi="Times New Roman" w:cs="Times New Roman"/>
          <w:szCs w:val="28"/>
        </w:rPr>
        <w:t xml:space="preserve"> проект ____________________________________________________</w:t>
      </w:r>
    </w:p>
    <w:p w14:paraId="0B5CC9EA" w14:textId="77777777" w:rsidR="00465540" w:rsidRPr="00C75913" w:rsidRDefault="00465540" w:rsidP="00C75913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(наименование проекта)</w:t>
      </w:r>
    </w:p>
    <w:p w14:paraId="01BAD840" w14:textId="77777777" w:rsidR="00465540" w:rsidRPr="00C75913" w:rsidRDefault="00465540" w:rsidP="00C7591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7806B23D" w14:textId="77777777" w:rsidR="00465540" w:rsidRPr="00C75913" w:rsidRDefault="00465540" w:rsidP="00C7591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1837"/>
        <w:gridCol w:w="1217"/>
        <w:gridCol w:w="3886"/>
        <w:gridCol w:w="2126"/>
      </w:tblGrid>
      <w:tr w:rsidR="00C75913" w:rsidRPr="00C75913" w14:paraId="092B3082" w14:textId="77777777" w:rsidTr="00A72CC9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F0C7B2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1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729DA0C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1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9EC4CA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F06FB1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F9D23C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13">
              <w:rPr>
                <w:rFonts w:ascii="Times New Roman" w:hAnsi="Times New Roman"/>
                <w:sz w:val="28"/>
                <w:szCs w:val="28"/>
              </w:rPr>
              <w:t>Адрес места жительства/места пребывания в соответствии с подтверждающим документом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03283A" w14:textId="77777777" w:rsidR="00C75913" w:rsidRPr="00C75913" w:rsidRDefault="00C75913" w:rsidP="00C7591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1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C75913" w:rsidRPr="00C75913" w14:paraId="094333D4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F0B362" w14:textId="77777777" w:rsidR="00C75913" w:rsidRPr="00C75913" w:rsidRDefault="00C75913" w:rsidP="00C75913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1E8D5F" w14:textId="77777777" w:rsidR="00C75913" w:rsidRPr="00C75913" w:rsidRDefault="00C75913" w:rsidP="00C75913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223607" w14:textId="77777777" w:rsidR="00C75913" w:rsidRPr="00C75913" w:rsidRDefault="00C75913" w:rsidP="00C75913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7F6D14" w14:textId="77777777" w:rsidR="00C75913" w:rsidRPr="00C75913" w:rsidRDefault="00C75913" w:rsidP="00C75913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887D7E" w14:textId="77777777" w:rsidR="00C75913" w:rsidRPr="00C75913" w:rsidRDefault="00FA452C" w:rsidP="00C75913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C75913" w:rsidRPr="00C75913" w14:paraId="5DDFC714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27F273" w14:textId="77777777" w:rsidR="00C75913" w:rsidRPr="00C75913" w:rsidRDefault="00C75913" w:rsidP="00C75913">
            <w:pPr>
              <w:pStyle w:val="a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8D2CF4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0233D5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8B25C9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53FDC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75913" w:rsidRPr="00C75913" w14:paraId="5343D3CD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E53EDA" w14:textId="77777777" w:rsidR="00C75913" w:rsidRPr="00C75913" w:rsidRDefault="00C75913" w:rsidP="00C75913">
            <w:pPr>
              <w:pStyle w:val="a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A92350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BC801D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8BC063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0665C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75913" w:rsidRPr="00C75913" w14:paraId="743B6F65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214D64" w14:textId="77777777" w:rsidR="00C75913" w:rsidRPr="00C75913" w:rsidRDefault="00C75913" w:rsidP="00C75913">
            <w:pPr>
              <w:pStyle w:val="a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A2E113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A1778A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73903F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193AE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75913" w:rsidRPr="00C75913" w14:paraId="43E09D43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2D7931" w14:textId="77777777" w:rsidR="00C75913" w:rsidRPr="00C75913" w:rsidRDefault="00C75913" w:rsidP="00C75913">
            <w:pPr>
              <w:pStyle w:val="a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8F1E40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8841BD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4EA3E4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20618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75913" w:rsidRPr="00C75913" w14:paraId="05F0DF6B" w14:textId="77777777" w:rsidTr="00A72CC9"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FDE550" w14:textId="77777777" w:rsidR="00C75913" w:rsidRPr="00C75913" w:rsidRDefault="00C75913" w:rsidP="00C75913">
            <w:pPr>
              <w:pStyle w:val="a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59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…...</w:t>
            </w:r>
          </w:p>
        </w:tc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52FCF7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BF4D79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0BE836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81D82" w14:textId="77777777" w:rsidR="00C75913" w:rsidRPr="00C75913" w:rsidRDefault="00C75913" w:rsidP="00C75913">
            <w:pPr>
              <w:pStyle w:val="ae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04B7C186" w14:textId="77777777" w:rsidR="00C75913" w:rsidRDefault="00C75913" w:rsidP="00C75913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887E742" w14:textId="77777777" w:rsidR="00465540" w:rsidRPr="00C75913" w:rsidRDefault="00465540" w:rsidP="00C75913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Подписной лист заверяю: __________________________________________________</w:t>
      </w:r>
    </w:p>
    <w:p w14:paraId="30BF7D95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 xml:space="preserve">(Ф.И.О., дата рождения, данные паспорта (или заменяющего его документа), </w:t>
      </w:r>
    </w:p>
    <w:p w14:paraId="3D419638" w14:textId="77777777" w:rsidR="00465540" w:rsidRPr="00C75913" w:rsidRDefault="00465540" w:rsidP="00C7591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адрес места жительства лица, осуществляющего сбор подписей)</w:t>
      </w:r>
    </w:p>
    <w:p w14:paraId="182CBB10" w14:textId="77777777" w:rsidR="00465540" w:rsidRDefault="00465540" w:rsidP="006D61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7110AB1" w14:textId="77777777" w:rsidR="006D61A6" w:rsidRPr="00C75913" w:rsidRDefault="006D61A6" w:rsidP="006D61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33D3CC6B" w14:textId="77777777" w:rsidR="00465540" w:rsidRPr="00C75913" w:rsidRDefault="00465540" w:rsidP="00C7591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«____» _________ 20____г.</w:t>
      </w:r>
    </w:p>
    <w:p w14:paraId="5F55ED7A" w14:textId="77777777" w:rsidR="00465540" w:rsidRPr="00C75913" w:rsidRDefault="00465540" w:rsidP="00C7591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7E843B88" w14:textId="77777777" w:rsidR="00465540" w:rsidRPr="00C75913" w:rsidRDefault="00465540" w:rsidP="00C7591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Приложение: согласия на обработку персональных данных</w:t>
      </w:r>
    </w:p>
    <w:p w14:paraId="31ECC4EC" w14:textId="77777777" w:rsidR="00465540" w:rsidRPr="00C75913" w:rsidRDefault="00465540" w:rsidP="00465540">
      <w:pPr>
        <w:ind w:firstLine="709"/>
        <w:rPr>
          <w:rFonts w:ascii="Times New Roman" w:hAnsi="Times New Roman" w:cs="Times New Roman"/>
          <w:b/>
          <w:szCs w:val="28"/>
        </w:rPr>
      </w:pPr>
      <w:r w:rsidRPr="00C75913">
        <w:rPr>
          <w:rFonts w:ascii="Times New Roman" w:hAnsi="Times New Roman" w:cs="Times New Roman"/>
          <w:b/>
          <w:szCs w:val="28"/>
        </w:rPr>
        <w:br w:type="page"/>
      </w:r>
    </w:p>
    <w:p w14:paraId="634B5697" w14:textId="77777777" w:rsidR="00C75913" w:rsidRPr="00C75913" w:rsidRDefault="00C75913" w:rsidP="00C75913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lastRenderedPageBreak/>
        <w:t>Приложение №2</w:t>
      </w:r>
    </w:p>
    <w:p w14:paraId="5C45DC49" w14:textId="77777777" w:rsid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к Порядку выявления мнения граждан </w:t>
      </w:r>
    </w:p>
    <w:p w14:paraId="7F20B8E7" w14:textId="77777777" w:rsid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по вопросу о поддержке инициативного проекта </w:t>
      </w:r>
    </w:p>
    <w:p w14:paraId="256274B3" w14:textId="77777777" w:rsidR="00C75913" w:rsidRP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>путем сбора их подписей</w:t>
      </w:r>
    </w:p>
    <w:p w14:paraId="4D23B764" w14:textId="77777777" w:rsidR="00465540" w:rsidRPr="00C75913" w:rsidRDefault="00465540" w:rsidP="00465540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14:paraId="6E3F524A" w14:textId="77777777" w:rsidR="00465540" w:rsidRPr="00C75913" w:rsidRDefault="00465540" w:rsidP="00465540">
      <w:pPr>
        <w:jc w:val="center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b/>
          <w:szCs w:val="28"/>
        </w:rPr>
        <w:t>Согласие на обработку персональных данных</w:t>
      </w:r>
    </w:p>
    <w:p w14:paraId="0E44CE5B" w14:textId="77777777" w:rsidR="00465540" w:rsidRPr="00C75913" w:rsidRDefault="00FD6295" w:rsidP="0046554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</w:t>
      </w:r>
      <w:r w:rsidR="00465540" w:rsidRPr="00C75913">
        <w:rPr>
          <w:rFonts w:ascii="Times New Roman" w:hAnsi="Times New Roman" w:cs="Times New Roman"/>
          <w:sz w:val="28"/>
          <w:szCs w:val="28"/>
        </w:rPr>
        <w:t>__________________________________________________________,</w:t>
      </w:r>
    </w:p>
    <w:p w14:paraId="00AD3B13" w14:textId="77777777" w:rsidR="00465540" w:rsidRPr="006D61A6" w:rsidRDefault="00465540" w:rsidP="0046554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D61A6">
        <w:rPr>
          <w:rFonts w:ascii="Times New Roman" w:hAnsi="Times New Roman" w:cs="Times New Roman"/>
          <w:sz w:val="22"/>
          <w:szCs w:val="22"/>
        </w:rPr>
        <w:t>(фамилия имя отчество)</w:t>
      </w:r>
    </w:p>
    <w:p w14:paraId="10BFFC5B" w14:textId="77777777" w:rsidR="00465540" w:rsidRPr="00C75913" w:rsidRDefault="00465540" w:rsidP="004655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зарегистрированный(</w:t>
      </w:r>
      <w:proofErr w:type="spellStart"/>
      <w:r w:rsidRPr="00C7591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75913">
        <w:rPr>
          <w:rFonts w:ascii="Times New Roman" w:hAnsi="Times New Roman" w:cs="Times New Roman"/>
          <w:sz w:val="28"/>
          <w:szCs w:val="28"/>
        </w:rPr>
        <w:t>) по адресу _________________________________________</w:t>
      </w:r>
      <w:r w:rsidR="00FD6295" w:rsidRPr="00C75913">
        <w:rPr>
          <w:rFonts w:ascii="Times New Roman" w:hAnsi="Times New Roman" w:cs="Times New Roman"/>
          <w:sz w:val="28"/>
          <w:szCs w:val="28"/>
        </w:rPr>
        <w:t>____________________</w:t>
      </w:r>
      <w:r w:rsidR="00FD6295">
        <w:rPr>
          <w:rFonts w:ascii="Times New Roman" w:hAnsi="Times New Roman" w:cs="Times New Roman"/>
          <w:sz w:val="28"/>
          <w:szCs w:val="28"/>
        </w:rPr>
        <w:t>_______</w:t>
      </w:r>
      <w:r w:rsidRPr="00C75913">
        <w:rPr>
          <w:rFonts w:ascii="Times New Roman" w:hAnsi="Times New Roman" w:cs="Times New Roman"/>
          <w:sz w:val="28"/>
          <w:szCs w:val="28"/>
        </w:rPr>
        <w:t>,</w:t>
      </w:r>
    </w:p>
    <w:p w14:paraId="3040E83B" w14:textId="77777777" w:rsidR="00465540" w:rsidRPr="00C75913" w:rsidRDefault="00465540" w:rsidP="004655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паспорт серия ___________ № _________________ выдан «___» _______________ 20___г. ________</w:t>
      </w:r>
      <w:r w:rsidR="00C75913">
        <w:rPr>
          <w:rFonts w:ascii="Times New Roman" w:hAnsi="Times New Roman" w:cs="Times New Roman"/>
          <w:sz w:val="28"/>
          <w:szCs w:val="28"/>
        </w:rPr>
        <w:t>____________________</w:t>
      </w:r>
      <w:r w:rsidRPr="00C75913">
        <w:rPr>
          <w:rFonts w:ascii="Times New Roman" w:hAnsi="Times New Roman" w:cs="Times New Roman"/>
          <w:sz w:val="28"/>
          <w:szCs w:val="28"/>
        </w:rPr>
        <w:t>____________, (кем выдан)</w:t>
      </w:r>
    </w:p>
    <w:p w14:paraId="4519F51D" w14:textId="77777777" w:rsidR="00465540" w:rsidRPr="00C75913" w:rsidRDefault="00465540" w:rsidP="004655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DD3B48" w14:textId="77777777" w:rsidR="00465540" w:rsidRPr="00C75913" w:rsidRDefault="00465540" w:rsidP="004655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таковых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следующих персональных данных:</w:t>
      </w:r>
    </w:p>
    <w:p w14:paraId="3537FDF1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- фамилия, имя, отчество, год, месяц и число рождения, паспорт (серия, номер, кем и когда выдан), адрес места жительства.</w:t>
      </w:r>
    </w:p>
    <w:p w14:paraId="4015D6A6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  </w:r>
    </w:p>
    <w:p w14:paraId="20D87ED1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В соответствии со ст. 7 Федерального закона «О персональных данных» оператор вправе осуществлять передачу моих персональных данных третьим лицам в соответствии с законодательством.</w:t>
      </w:r>
    </w:p>
    <w:p w14:paraId="2C85C99B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Я ознакомлен(а) с тем, что:</w:t>
      </w:r>
    </w:p>
    <w:p w14:paraId="23940332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1) согласие на обработку персональных данных вступает в силу с даты подписания настоящего согласия и действует бессрочно;</w:t>
      </w:r>
    </w:p>
    <w:p w14:paraId="004B5E60" w14:textId="77777777" w:rsidR="00465540" w:rsidRPr="00C75913" w:rsidRDefault="00465540" w:rsidP="004655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14:paraId="667027BE" w14:textId="77777777" w:rsidR="00465540" w:rsidRPr="00C75913" w:rsidRDefault="00465540" w:rsidP="00465540">
      <w:pPr>
        <w:ind w:firstLine="540"/>
        <w:jc w:val="both"/>
        <w:rPr>
          <w:rFonts w:ascii="Times New Roman" w:hAnsi="Times New Roman" w:cs="Times New Roman"/>
          <w:szCs w:val="28"/>
        </w:rPr>
      </w:pPr>
    </w:p>
    <w:p w14:paraId="77B19DEE" w14:textId="77777777" w:rsidR="00465540" w:rsidRPr="00C75913" w:rsidRDefault="00465540" w:rsidP="00465540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Дата начала обработки персональных данных: «___» ____________ 20___ г.</w:t>
      </w:r>
    </w:p>
    <w:p w14:paraId="7404AFFD" w14:textId="77777777" w:rsidR="00465540" w:rsidRPr="00C75913" w:rsidRDefault="00465540" w:rsidP="00465540">
      <w:pPr>
        <w:ind w:firstLine="540"/>
        <w:jc w:val="both"/>
        <w:rPr>
          <w:rFonts w:ascii="Times New Roman" w:hAnsi="Times New Roman" w:cs="Times New Roman"/>
          <w:szCs w:val="28"/>
        </w:rPr>
      </w:pPr>
    </w:p>
    <w:p w14:paraId="72E078EA" w14:textId="77777777" w:rsidR="00465540" w:rsidRPr="00C75913" w:rsidRDefault="00465540" w:rsidP="00465540">
      <w:pPr>
        <w:ind w:firstLine="540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________________ /__________________/</w:t>
      </w:r>
    </w:p>
    <w:p w14:paraId="288B9A87" w14:textId="77777777" w:rsidR="00465540" w:rsidRPr="006D61A6" w:rsidRDefault="00465540" w:rsidP="0046554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D61A6">
        <w:rPr>
          <w:rFonts w:ascii="Times New Roman" w:hAnsi="Times New Roman" w:cs="Times New Roman"/>
          <w:sz w:val="22"/>
          <w:szCs w:val="22"/>
        </w:rPr>
        <w:t xml:space="preserve">подпись заявителя </w:t>
      </w:r>
      <w:r w:rsidRPr="006D61A6">
        <w:rPr>
          <w:rFonts w:ascii="Times New Roman" w:hAnsi="Times New Roman" w:cs="Times New Roman"/>
          <w:sz w:val="22"/>
          <w:szCs w:val="22"/>
        </w:rPr>
        <w:tab/>
        <w:t>фамилия заявителя</w:t>
      </w:r>
    </w:p>
    <w:p w14:paraId="0EB3E7B7" w14:textId="77777777" w:rsidR="00465540" w:rsidRPr="00C75913" w:rsidRDefault="00465540" w:rsidP="00465540">
      <w:pPr>
        <w:ind w:firstLine="709"/>
        <w:rPr>
          <w:rFonts w:ascii="Times New Roman" w:hAnsi="Times New Roman" w:cs="Times New Roman"/>
          <w:b/>
          <w:szCs w:val="28"/>
        </w:rPr>
      </w:pPr>
      <w:r w:rsidRPr="00C75913">
        <w:rPr>
          <w:rFonts w:ascii="Times New Roman" w:hAnsi="Times New Roman" w:cs="Times New Roman"/>
          <w:b/>
          <w:szCs w:val="28"/>
        </w:rPr>
        <w:br w:type="page"/>
      </w:r>
    </w:p>
    <w:p w14:paraId="26CD1393" w14:textId="77777777" w:rsidR="00C75913" w:rsidRPr="00C75913" w:rsidRDefault="00C75913" w:rsidP="00C75913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lastRenderedPageBreak/>
        <w:t>Приложение №3</w:t>
      </w:r>
    </w:p>
    <w:p w14:paraId="2474BBCE" w14:textId="77777777" w:rsid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к Порядку выявления мнения граждан </w:t>
      </w:r>
    </w:p>
    <w:p w14:paraId="2D5599AA" w14:textId="77777777" w:rsid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 xml:space="preserve">по вопросу о поддержке инициативного проекта </w:t>
      </w:r>
    </w:p>
    <w:p w14:paraId="47F4E1B4" w14:textId="77777777" w:rsidR="00C75913" w:rsidRPr="00C75913" w:rsidRDefault="00C75913" w:rsidP="00C75913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C75913">
        <w:rPr>
          <w:rFonts w:ascii="Times New Roman" w:eastAsia="Calibri" w:hAnsi="Times New Roman" w:cs="Times New Roman"/>
          <w:szCs w:val="28"/>
        </w:rPr>
        <w:t>путем сбора их подписей</w:t>
      </w:r>
    </w:p>
    <w:p w14:paraId="18839328" w14:textId="77777777" w:rsidR="00465540" w:rsidRPr="00C75913" w:rsidRDefault="00465540" w:rsidP="0046554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0AB11411" w14:textId="77777777" w:rsidR="00465540" w:rsidRPr="00C75913" w:rsidRDefault="00465540" w:rsidP="0046554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465B7BEF" w14:textId="77777777" w:rsidR="00465540" w:rsidRPr="00C75913" w:rsidRDefault="00465540" w:rsidP="0046554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75913">
        <w:rPr>
          <w:rFonts w:ascii="Times New Roman" w:hAnsi="Times New Roman"/>
          <w:b/>
          <w:sz w:val="28"/>
          <w:szCs w:val="28"/>
        </w:rPr>
        <w:t>ПРОТОКОЛ</w:t>
      </w:r>
    </w:p>
    <w:p w14:paraId="3EAE5CA9" w14:textId="77777777" w:rsidR="00465540" w:rsidRPr="00C75913" w:rsidRDefault="00465540" w:rsidP="0046554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75913">
        <w:rPr>
          <w:rFonts w:ascii="Times New Roman" w:hAnsi="Times New Roman"/>
          <w:b/>
          <w:sz w:val="28"/>
          <w:szCs w:val="28"/>
        </w:rPr>
        <w:t>ОБ ИТОГАХ СБОРА ПОДПИСЕЙ ГРАЖДАН В ПОДДЕРЖКУ</w:t>
      </w:r>
    </w:p>
    <w:p w14:paraId="42259B42" w14:textId="77777777" w:rsidR="00465540" w:rsidRDefault="00465540" w:rsidP="0046554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75913">
        <w:rPr>
          <w:rFonts w:ascii="Times New Roman" w:hAnsi="Times New Roman"/>
          <w:b/>
          <w:sz w:val="28"/>
          <w:szCs w:val="28"/>
        </w:rPr>
        <w:t>ИНИЦИАТИВНОГО ПРОЕКТА</w:t>
      </w:r>
    </w:p>
    <w:p w14:paraId="37C200FA" w14:textId="77777777" w:rsidR="007D607F" w:rsidRPr="00C75913" w:rsidRDefault="007D607F" w:rsidP="0046554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14:paraId="28AC5408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A452C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76208F3E" w14:textId="77777777" w:rsidR="00465540" w:rsidRPr="00FA452C" w:rsidRDefault="00465540" w:rsidP="00465540">
      <w:pPr>
        <w:pStyle w:val="ab"/>
        <w:jc w:val="center"/>
        <w:rPr>
          <w:rFonts w:ascii="Times New Roman" w:hAnsi="Times New Roman" w:cs="Times New Roman"/>
        </w:rPr>
      </w:pPr>
      <w:r w:rsidRPr="00FA452C">
        <w:rPr>
          <w:rFonts w:ascii="Times New Roman" w:hAnsi="Times New Roman" w:cs="Times New Roman"/>
        </w:rPr>
        <w:t>(наименование инициативного проекта)</w:t>
      </w:r>
    </w:p>
    <w:p w14:paraId="5A2443A5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3C43F02D" w14:textId="77777777" w:rsidR="00465540" w:rsidRPr="00C75913" w:rsidRDefault="00465540" w:rsidP="00465540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C75913">
        <w:rPr>
          <w:rFonts w:ascii="Times New Roman" w:hAnsi="Times New Roman" w:cs="Times New Roman"/>
          <w:szCs w:val="28"/>
        </w:rPr>
        <w:t>Территория, на которой осуществлялся сбор подписей, в соответствии с правов</w:t>
      </w:r>
      <w:r w:rsidR="00FA452C">
        <w:rPr>
          <w:rFonts w:ascii="Times New Roman" w:hAnsi="Times New Roman" w:cs="Times New Roman"/>
          <w:szCs w:val="28"/>
        </w:rPr>
        <w:t xml:space="preserve">ым актом администрации местного самоуправления </w:t>
      </w:r>
      <w:r w:rsidR="00A72CC9">
        <w:rPr>
          <w:rFonts w:ascii="Times New Roman" w:hAnsi="Times New Roman" w:cs="Times New Roman"/>
          <w:szCs w:val="28"/>
        </w:rPr>
        <w:t xml:space="preserve">Иранского </w:t>
      </w:r>
      <w:r w:rsidRPr="00C75913">
        <w:rPr>
          <w:rFonts w:ascii="Times New Roman" w:hAnsi="Times New Roman" w:cs="Times New Roman"/>
          <w:szCs w:val="28"/>
        </w:rPr>
        <w:t xml:space="preserve">сельского поселения об определении территории, части территории </w:t>
      </w:r>
      <w:r w:rsidR="00A72CC9">
        <w:rPr>
          <w:rFonts w:ascii="Times New Roman" w:hAnsi="Times New Roman" w:cs="Times New Roman"/>
          <w:szCs w:val="28"/>
        </w:rPr>
        <w:t xml:space="preserve">Иранского </w:t>
      </w:r>
      <w:r w:rsidRPr="00C75913">
        <w:rPr>
          <w:rFonts w:ascii="Times New Roman" w:hAnsi="Times New Roman" w:cs="Times New Roman"/>
          <w:szCs w:val="28"/>
        </w:rPr>
        <w:t>сельского поселения, на которой может реализовываться инициативный проект:</w:t>
      </w:r>
    </w:p>
    <w:p w14:paraId="1561C305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A452C">
        <w:rPr>
          <w:rFonts w:ascii="Times New Roman" w:hAnsi="Times New Roman" w:cs="Times New Roman"/>
          <w:sz w:val="28"/>
          <w:szCs w:val="28"/>
        </w:rPr>
        <w:t>______________</w:t>
      </w:r>
      <w:r w:rsidRPr="00C75913">
        <w:rPr>
          <w:rFonts w:ascii="Times New Roman" w:hAnsi="Times New Roman" w:cs="Times New Roman"/>
          <w:sz w:val="28"/>
          <w:szCs w:val="28"/>
        </w:rPr>
        <w:t>___.</w:t>
      </w:r>
    </w:p>
    <w:p w14:paraId="62835408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633BA01B" w14:textId="77777777" w:rsidR="00465540" w:rsidRPr="00C75913" w:rsidRDefault="00465540" w:rsidP="00465540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Общее количество жителей, проживающих на указанной территории, достигших шестнадцатилетнего возраста (чел.): ______.</w:t>
      </w:r>
    </w:p>
    <w:p w14:paraId="017A068D" w14:textId="77777777" w:rsidR="00465540" w:rsidRPr="00C75913" w:rsidRDefault="00465540" w:rsidP="00465540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14:paraId="415A016D" w14:textId="77777777" w:rsidR="00465540" w:rsidRPr="00C75913" w:rsidRDefault="00465540" w:rsidP="00465540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Количество подписных листов (шт.): ______.</w:t>
      </w:r>
    </w:p>
    <w:p w14:paraId="34F580E6" w14:textId="77777777" w:rsidR="00465540" w:rsidRPr="00C75913" w:rsidRDefault="00465540" w:rsidP="00465540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Количество подписей в подписных листах в поддержку инициативного проекта (шт.): ______.</w:t>
      </w:r>
    </w:p>
    <w:p w14:paraId="495ED5BD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63A99DC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212D83D6" w14:textId="77777777" w:rsidR="00465540" w:rsidRPr="00C75913" w:rsidRDefault="00465540" w:rsidP="00465540">
      <w:pPr>
        <w:pStyle w:val="ab"/>
        <w:rPr>
          <w:rFonts w:ascii="Times New Roman" w:hAnsi="Times New Roman" w:cs="Times New Roman"/>
          <w:sz w:val="28"/>
          <w:szCs w:val="28"/>
        </w:rPr>
      </w:pPr>
      <w:r w:rsidRPr="00C75913">
        <w:rPr>
          <w:rFonts w:ascii="Times New Roman" w:hAnsi="Times New Roman" w:cs="Times New Roman"/>
          <w:sz w:val="28"/>
          <w:szCs w:val="28"/>
        </w:rPr>
        <w:t>Инициатор проекта ____________________ _______________________</w:t>
      </w:r>
    </w:p>
    <w:p w14:paraId="6A276655" w14:textId="77777777" w:rsidR="00465540" w:rsidRPr="00C75913" w:rsidRDefault="00465540" w:rsidP="00465540">
      <w:pPr>
        <w:ind w:left="2123" w:firstLine="709"/>
        <w:jc w:val="both"/>
        <w:rPr>
          <w:rFonts w:ascii="Times New Roman" w:hAnsi="Times New Roman" w:cs="Times New Roman"/>
          <w:b/>
          <w:szCs w:val="28"/>
        </w:rPr>
      </w:pPr>
      <w:r w:rsidRPr="00C75913">
        <w:rPr>
          <w:rFonts w:ascii="Times New Roman" w:hAnsi="Times New Roman" w:cs="Times New Roman"/>
          <w:szCs w:val="28"/>
        </w:rPr>
        <w:t xml:space="preserve">(подпись) </w:t>
      </w:r>
      <w:r w:rsidRPr="00C75913">
        <w:rPr>
          <w:rFonts w:ascii="Times New Roman" w:hAnsi="Times New Roman" w:cs="Times New Roman"/>
          <w:szCs w:val="28"/>
        </w:rPr>
        <w:tab/>
      </w:r>
      <w:r w:rsidRPr="00C75913">
        <w:rPr>
          <w:rFonts w:ascii="Times New Roman" w:hAnsi="Times New Roman" w:cs="Times New Roman"/>
          <w:szCs w:val="28"/>
        </w:rPr>
        <w:tab/>
      </w:r>
      <w:r w:rsidRPr="00C75913">
        <w:rPr>
          <w:rFonts w:ascii="Times New Roman" w:hAnsi="Times New Roman" w:cs="Times New Roman"/>
          <w:szCs w:val="28"/>
        </w:rPr>
        <w:tab/>
        <w:t>(расшифровка подписи)</w:t>
      </w:r>
    </w:p>
    <w:sectPr w:rsidR="00465540" w:rsidRPr="00C75913" w:rsidSect="00FD62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E5"/>
    <w:rsid w:val="00004173"/>
    <w:rsid w:val="000101CD"/>
    <w:rsid w:val="0001113F"/>
    <w:rsid w:val="00020FDD"/>
    <w:rsid w:val="00026651"/>
    <w:rsid w:val="000334C4"/>
    <w:rsid w:val="00044B14"/>
    <w:rsid w:val="00056382"/>
    <w:rsid w:val="000566E0"/>
    <w:rsid w:val="000713A3"/>
    <w:rsid w:val="00073CE3"/>
    <w:rsid w:val="00075CF8"/>
    <w:rsid w:val="00083A46"/>
    <w:rsid w:val="00090724"/>
    <w:rsid w:val="00097F27"/>
    <w:rsid w:val="000A359A"/>
    <w:rsid w:val="000D6E1A"/>
    <w:rsid w:val="000E71BF"/>
    <w:rsid w:val="000F5FF5"/>
    <w:rsid w:val="00105EF4"/>
    <w:rsid w:val="00107153"/>
    <w:rsid w:val="001203FC"/>
    <w:rsid w:val="00144205"/>
    <w:rsid w:val="00147BD9"/>
    <w:rsid w:val="00155749"/>
    <w:rsid w:val="00156B18"/>
    <w:rsid w:val="001623A0"/>
    <w:rsid w:val="00162910"/>
    <w:rsid w:val="0016782A"/>
    <w:rsid w:val="0018175E"/>
    <w:rsid w:val="001835EF"/>
    <w:rsid w:val="00192D86"/>
    <w:rsid w:val="001A5087"/>
    <w:rsid w:val="001E4905"/>
    <w:rsid w:val="001E5341"/>
    <w:rsid w:val="001E6C38"/>
    <w:rsid w:val="001F04C6"/>
    <w:rsid w:val="0021429D"/>
    <w:rsid w:val="002145BF"/>
    <w:rsid w:val="00214799"/>
    <w:rsid w:val="00241064"/>
    <w:rsid w:val="00244294"/>
    <w:rsid w:val="002540A5"/>
    <w:rsid w:val="002655D4"/>
    <w:rsid w:val="00266F55"/>
    <w:rsid w:val="002B77DF"/>
    <w:rsid w:val="002C3D52"/>
    <w:rsid w:val="002C6C51"/>
    <w:rsid w:val="002C7258"/>
    <w:rsid w:val="002D476E"/>
    <w:rsid w:val="002D4DFB"/>
    <w:rsid w:val="002D5946"/>
    <w:rsid w:val="002F0770"/>
    <w:rsid w:val="002F36B8"/>
    <w:rsid w:val="002F51C2"/>
    <w:rsid w:val="002F64D4"/>
    <w:rsid w:val="0030126D"/>
    <w:rsid w:val="003067F0"/>
    <w:rsid w:val="0031164B"/>
    <w:rsid w:val="0031462C"/>
    <w:rsid w:val="00322F25"/>
    <w:rsid w:val="003235B4"/>
    <w:rsid w:val="00326BFA"/>
    <w:rsid w:val="003336A1"/>
    <w:rsid w:val="00334827"/>
    <w:rsid w:val="0033589D"/>
    <w:rsid w:val="00340779"/>
    <w:rsid w:val="003411B7"/>
    <w:rsid w:val="00341DFB"/>
    <w:rsid w:val="00350A2B"/>
    <w:rsid w:val="00362047"/>
    <w:rsid w:val="003B3B9D"/>
    <w:rsid w:val="003C0573"/>
    <w:rsid w:val="003C31C4"/>
    <w:rsid w:val="003C5C7C"/>
    <w:rsid w:val="003E19FF"/>
    <w:rsid w:val="003E6CCD"/>
    <w:rsid w:val="003F25FC"/>
    <w:rsid w:val="00411189"/>
    <w:rsid w:val="0044032F"/>
    <w:rsid w:val="00447623"/>
    <w:rsid w:val="004476AD"/>
    <w:rsid w:val="0045667D"/>
    <w:rsid w:val="00465540"/>
    <w:rsid w:val="0047562A"/>
    <w:rsid w:val="004808BA"/>
    <w:rsid w:val="004A56DE"/>
    <w:rsid w:val="004B4331"/>
    <w:rsid w:val="004C06F7"/>
    <w:rsid w:val="004D6A75"/>
    <w:rsid w:val="00504EC6"/>
    <w:rsid w:val="00511F24"/>
    <w:rsid w:val="005155B4"/>
    <w:rsid w:val="00521137"/>
    <w:rsid w:val="00522175"/>
    <w:rsid w:val="00525D1E"/>
    <w:rsid w:val="00530664"/>
    <w:rsid w:val="00542754"/>
    <w:rsid w:val="00557A46"/>
    <w:rsid w:val="00590E67"/>
    <w:rsid w:val="005A2C28"/>
    <w:rsid w:val="005A44B8"/>
    <w:rsid w:val="005A4B66"/>
    <w:rsid w:val="005A791C"/>
    <w:rsid w:val="005B723D"/>
    <w:rsid w:val="005C0CB8"/>
    <w:rsid w:val="005C17B8"/>
    <w:rsid w:val="005E0CEF"/>
    <w:rsid w:val="005E46B7"/>
    <w:rsid w:val="005F20FE"/>
    <w:rsid w:val="005F2A42"/>
    <w:rsid w:val="005F4D49"/>
    <w:rsid w:val="00602D67"/>
    <w:rsid w:val="00625039"/>
    <w:rsid w:val="00630F19"/>
    <w:rsid w:val="00636224"/>
    <w:rsid w:val="00642951"/>
    <w:rsid w:val="00661B84"/>
    <w:rsid w:val="00673AED"/>
    <w:rsid w:val="00684BE4"/>
    <w:rsid w:val="00693435"/>
    <w:rsid w:val="006950BB"/>
    <w:rsid w:val="006A20CF"/>
    <w:rsid w:val="006A40B7"/>
    <w:rsid w:val="006A4F39"/>
    <w:rsid w:val="006C1A65"/>
    <w:rsid w:val="006C398F"/>
    <w:rsid w:val="006C607A"/>
    <w:rsid w:val="006D61A6"/>
    <w:rsid w:val="006E0D69"/>
    <w:rsid w:val="006F06CB"/>
    <w:rsid w:val="006F730B"/>
    <w:rsid w:val="00720637"/>
    <w:rsid w:val="00725A39"/>
    <w:rsid w:val="00731C86"/>
    <w:rsid w:val="007359AF"/>
    <w:rsid w:val="00735DA3"/>
    <w:rsid w:val="007411E3"/>
    <w:rsid w:val="00742FF4"/>
    <w:rsid w:val="007609CB"/>
    <w:rsid w:val="007642A3"/>
    <w:rsid w:val="00772B6E"/>
    <w:rsid w:val="00775831"/>
    <w:rsid w:val="007777C8"/>
    <w:rsid w:val="00780BBA"/>
    <w:rsid w:val="007936ED"/>
    <w:rsid w:val="007B45B3"/>
    <w:rsid w:val="007D0DBF"/>
    <w:rsid w:val="007D170D"/>
    <w:rsid w:val="007D3B40"/>
    <w:rsid w:val="007D607F"/>
    <w:rsid w:val="007E79C9"/>
    <w:rsid w:val="007F30A2"/>
    <w:rsid w:val="008014D6"/>
    <w:rsid w:val="00813152"/>
    <w:rsid w:val="00814931"/>
    <w:rsid w:val="00834900"/>
    <w:rsid w:val="00841147"/>
    <w:rsid w:val="008555EF"/>
    <w:rsid w:val="00864B15"/>
    <w:rsid w:val="00873F6F"/>
    <w:rsid w:val="0087718D"/>
    <w:rsid w:val="008810C5"/>
    <w:rsid w:val="008A5F27"/>
    <w:rsid w:val="008B0170"/>
    <w:rsid w:val="008B258C"/>
    <w:rsid w:val="008B362F"/>
    <w:rsid w:val="008B4F4E"/>
    <w:rsid w:val="009002B2"/>
    <w:rsid w:val="00901DE2"/>
    <w:rsid w:val="00911390"/>
    <w:rsid w:val="00912402"/>
    <w:rsid w:val="00914EFF"/>
    <w:rsid w:val="00935FFA"/>
    <w:rsid w:val="009415A8"/>
    <w:rsid w:val="009714A2"/>
    <w:rsid w:val="009761C6"/>
    <w:rsid w:val="00990767"/>
    <w:rsid w:val="00993461"/>
    <w:rsid w:val="009C3483"/>
    <w:rsid w:val="009D2393"/>
    <w:rsid w:val="009D6CAD"/>
    <w:rsid w:val="009E4C26"/>
    <w:rsid w:val="00A0424B"/>
    <w:rsid w:val="00A06B22"/>
    <w:rsid w:val="00A155D7"/>
    <w:rsid w:val="00A1733A"/>
    <w:rsid w:val="00A24353"/>
    <w:rsid w:val="00A24EB4"/>
    <w:rsid w:val="00A30B4F"/>
    <w:rsid w:val="00A33B1A"/>
    <w:rsid w:val="00A40903"/>
    <w:rsid w:val="00A41C6A"/>
    <w:rsid w:val="00A50A97"/>
    <w:rsid w:val="00A56CCB"/>
    <w:rsid w:val="00A57AB3"/>
    <w:rsid w:val="00A67C02"/>
    <w:rsid w:val="00A70A19"/>
    <w:rsid w:val="00A72CC9"/>
    <w:rsid w:val="00AE517B"/>
    <w:rsid w:val="00AE5B4E"/>
    <w:rsid w:val="00AF0663"/>
    <w:rsid w:val="00B07493"/>
    <w:rsid w:val="00B21FF7"/>
    <w:rsid w:val="00B41482"/>
    <w:rsid w:val="00B6385E"/>
    <w:rsid w:val="00B65AD6"/>
    <w:rsid w:val="00B81B2B"/>
    <w:rsid w:val="00B93CFE"/>
    <w:rsid w:val="00BC1722"/>
    <w:rsid w:val="00C32EC0"/>
    <w:rsid w:val="00C3332F"/>
    <w:rsid w:val="00C5231A"/>
    <w:rsid w:val="00C55912"/>
    <w:rsid w:val="00C624A5"/>
    <w:rsid w:val="00C75913"/>
    <w:rsid w:val="00C776EE"/>
    <w:rsid w:val="00C80C9C"/>
    <w:rsid w:val="00C811A1"/>
    <w:rsid w:val="00C82B43"/>
    <w:rsid w:val="00C91648"/>
    <w:rsid w:val="00C944F8"/>
    <w:rsid w:val="00C94543"/>
    <w:rsid w:val="00CA44E1"/>
    <w:rsid w:val="00CA7CB6"/>
    <w:rsid w:val="00CF4929"/>
    <w:rsid w:val="00D03D35"/>
    <w:rsid w:val="00D103D9"/>
    <w:rsid w:val="00D10BB3"/>
    <w:rsid w:val="00D472AC"/>
    <w:rsid w:val="00D52635"/>
    <w:rsid w:val="00D6033D"/>
    <w:rsid w:val="00D6610B"/>
    <w:rsid w:val="00D66E0F"/>
    <w:rsid w:val="00D75CBB"/>
    <w:rsid w:val="00D8691B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255A9"/>
    <w:rsid w:val="00E3219F"/>
    <w:rsid w:val="00E402DB"/>
    <w:rsid w:val="00E4502C"/>
    <w:rsid w:val="00E5787F"/>
    <w:rsid w:val="00E62C5E"/>
    <w:rsid w:val="00E8537C"/>
    <w:rsid w:val="00E95A64"/>
    <w:rsid w:val="00E97E8D"/>
    <w:rsid w:val="00EA0827"/>
    <w:rsid w:val="00EB576B"/>
    <w:rsid w:val="00EC2C67"/>
    <w:rsid w:val="00EC78E5"/>
    <w:rsid w:val="00F03976"/>
    <w:rsid w:val="00F13BDA"/>
    <w:rsid w:val="00F3024A"/>
    <w:rsid w:val="00F31EB2"/>
    <w:rsid w:val="00F33983"/>
    <w:rsid w:val="00F36E52"/>
    <w:rsid w:val="00F40C51"/>
    <w:rsid w:val="00F427E9"/>
    <w:rsid w:val="00F47685"/>
    <w:rsid w:val="00F52C8B"/>
    <w:rsid w:val="00F55EAA"/>
    <w:rsid w:val="00F77B1B"/>
    <w:rsid w:val="00F84881"/>
    <w:rsid w:val="00F85B92"/>
    <w:rsid w:val="00F934FA"/>
    <w:rsid w:val="00FA452C"/>
    <w:rsid w:val="00FA68E2"/>
    <w:rsid w:val="00FB24BE"/>
    <w:rsid w:val="00FB432A"/>
    <w:rsid w:val="00FB54EA"/>
    <w:rsid w:val="00FD032A"/>
    <w:rsid w:val="00FD6295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2415"/>
  <w15:docId w15:val="{7F17C049-AFDC-44B8-859A-2135048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link w:val="ConsPlusNormal0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character" w:customStyle="1" w:styleId="ConsPlusNormal0">
    <w:name w:val="ConsPlusNormal Знак"/>
    <w:link w:val="ConsPlusNormal"/>
    <w:locked/>
    <w:rsid w:val="00075CF8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655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46554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4655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65540"/>
  </w:style>
  <w:style w:type="paragraph" w:styleId="ad">
    <w:name w:val="No Spacing"/>
    <w:uiPriority w:val="1"/>
    <w:qFormat/>
    <w:rsid w:val="0046554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4655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Содержимое таблицы"/>
    <w:basedOn w:val="a"/>
    <w:rsid w:val="0046554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9</cp:revision>
  <cp:lastPrinted>2021-07-01T08:35:00Z</cp:lastPrinted>
  <dcterms:created xsi:type="dcterms:W3CDTF">2025-05-20T12:12:00Z</dcterms:created>
  <dcterms:modified xsi:type="dcterms:W3CDTF">2025-05-22T12:46:00Z</dcterms:modified>
</cp:coreProperties>
</file>